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67" w:rsidRDefault="00436A17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2679">
        <w:rPr>
          <w:rFonts w:ascii="Times New Roman" w:hAnsi="Times New Roman" w:cs="Times New Roman"/>
          <w:sz w:val="28"/>
        </w:rPr>
        <w:t>П</w:t>
      </w:r>
      <w:r w:rsidR="00437A67" w:rsidRPr="007F2679">
        <w:rPr>
          <w:rFonts w:ascii="Times New Roman" w:hAnsi="Times New Roman" w:cs="Times New Roman"/>
          <w:sz w:val="28"/>
        </w:rPr>
        <w:t xml:space="preserve">лан </w:t>
      </w:r>
      <w:r w:rsidR="00F5674D">
        <w:rPr>
          <w:rFonts w:ascii="Times New Roman" w:hAnsi="Times New Roman" w:cs="Times New Roman"/>
          <w:sz w:val="28"/>
        </w:rPr>
        <w:t>работы</w:t>
      </w:r>
      <w:r w:rsidR="00437A67" w:rsidRPr="00437A67">
        <w:rPr>
          <w:rFonts w:ascii="Times New Roman" w:hAnsi="Times New Roman" w:cs="Times New Roman"/>
          <w:sz w:val="28"/>
        </w:rPr>
        <w:t xml:space="preserve"> </w:t>
      </w:r>
    </w:p>
    <w:p w:rsidR="007F2679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ПРИКЛАДНОГО ТВОРЧЕСТВА</w:t>
      </w:r>
    </w:p>
    <w:p w:rsidR="007F2679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ДО ЦДТ</w:t>
      </w:r>
    </w:p>
    <w:p w:rsidR="007F2679" w:rsidRPr="00437A67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5514" w:rsidRDefault="00436A17" w:rsidP="00A11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период с</w:t>
      </w:r>
      <w:r w:rsidR="004C044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C044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по </w:t>
      </w:r>
      <w:r w:rsidR="00F5674D">
        <w:rPr>
          <w:rFonts w:ascii="Times New Roman" w:hAnsi="Times New Roman" w:cs="Times New Roman"/>
          <w:sz w:val="28"/>
        </w:rPr>
        <w:t>30</w:t>
      </w:r>
      <w:r w:rsidR="00437A67" w:rsidRPr="00437A67">
        <w:rPr>
          <w:rFonts w:ascii="Times New Roman" w:hAnsi="Times New Roman" w:cs="Times New Roman"/>
          <w:sz w:val="28"/>
        </w:rPr>
        <w:t xml:space="preserve"> </w:t>
      </w:r>
      <w:r w:rsidR="004C0448">
        <w:rPr>
          <w:rFonts w:ascii="Times New Roman" w:hAnsi="Times New Roman" w:cs="Times New Roman"/>
          <w:sz w:val="28"/>
        </w:rPr>
        <w:t>мая</w:t>
      </w:r>
      <w:r w:rsidR="008D5DFB">
        <w:rPr>
          <w:rFonts w:ascii="Times New Roman" w:hAnsi="Times New Roman" w:cs="Times New Roman"/>
          <w:sz w:val="28"/>
        </w:rPr>
        <w:t xml:space="preserve"> 2020 года</w:t>
      </w:r>
      <w:bookmarkStart w:id="0" w:name="_GoBack"/>
      <w:bookmarkEnd w:id="0"/>
    </w:p>
    <w:p w:rsidR="00DE420C" w:rsidRDefault="00DE420C" w:rsidP="004A30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7918" w:rsidRDefault="00177918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69" w:type="dxa"/>
        <w:tblLayout w:type="fixed"/>
        <w:tblLook w:val="04A0" w:firstRow="1" w:lastRow="0" w:firstColumn="1" w:lastColumn="0" w:noHBand="0" w:noVBand="1"/>
      </w:tblPr>
      <w:tblGrid>
        <w:gridCol w:w="1202"/>
        <w:gridCol w:w="3340"/>
        <w:gridCol w:w="2410"/>
        <w:gridCol w:w="284"/>
        <w:gridCol w:w="2693"/>
        <w:gridCol w:w="2268"/>
        <w:gridCol w:w="1974"/>
      </w:tblGrid>
      <w:tr w:rsidR="00296E4D" w:rsidTr="004C0448">
        <w:trPr>
          <w:trHeight w:val="224"/>
        </w:trPr>
        <w:tc>
          <w:tcPr>
            <w:tcW w:w="1202" w:type="dxa"/>
          </w:tcPr>
          <w:p w:rsidR="00DE420C" w:rsidRPr="002F2E63" w:rsidRDefault="00DE420C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DE420C" w:rsidRPr="002F2E63" w:rsidRDefault="00DE420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DE420C" w:rsidRPr="002F2E63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2693" w:type="dxa"/>
            <w:shd w:val="clear" w:color="auto" w:fill="auto"/>
          </w:tcPr>
          <w:p w:rsidR="00DE420C" w:rsidRPr="002F2E63" w:rsidRDefault="009778C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A17" w:rsidRPr="002F2E63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DE420C"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268" w:type="dxa"/>
          </w:tcPr>
          <w:p w:rsidR="00DE420C" w:rsidRPr="002F2E63" w:rsidRDefault="00DE420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Способ транслирования</w:t>
            </w:r>
          </w:p>
        </w:tc>
        <w:tc>
          <w:tcPr>
            <w:tcW w:w="1974" w:type="dxa"/>
          </w:tcPr>
          <w:p w:rsidR="00DE420C" w:rsidRPr="002F2E63" w:rsidRDefault="00436A17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  <w:r w:rsidR="00DE420C" w:rsidRPr="002F2E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41FA3" w:rsidTr="009778C9">
        <w:trPr>
          <w:trHeight w:val="224"/>
        </w:trPr>
        <w:tc>
          <w:tcPr>
            <w:tcW w:w="1202" w:type="dxa"/>
          </w:tcPr>
          <w:p w:rsidR="00341FA3" w:rsidRPr="002F2E63" w:rsidRDefault="00341FA3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5" w:type="dxa"/>
            <w:gridSpan w:val="5"/>
          </w:tcPr>
          <w:p w:rsidR="00341FA3" w:rsidRPr="002F2E63" w:rsidRDefault="00341FA3" w:rsidP="0034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проект </w:t>
            </w:r>
            <w:r w:rsidR="008D2195"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«Помним. Славим. Гордимся»</w:t>
            </w: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1FA3" w:rsidRPr="002F2E63" w:rsidRDefault="00805A3B" w:rsidP="004C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C0448">
              <w:rPr>
                <w:rFonts w:ascii="Times New Roman" w:hAnsi="Times New Roman" w:cs="Times New Roman"/>
                <w:b/>
                <w:sz w:val="24"/>
                <w:szCs w:val="24"/>
              </w:rPr>
              <w:t>о 2</w:t>
            </w: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C04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2195"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448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341FA3"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</w:p>
        </w:tc>
        <w:tc>
          <w:tcPr>
            <w:tcW w:w="1974" w:type="dxa"/>
          </w:tcPr>
          <w:p w:rsidR="00341FA3" w:rsidRPr="002F2E63" w:rsidRDefault="00341FA3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D1" w:rsidTr="00A93856">
        <w:trPr>
          <w:trHeight w:val="224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Default="007910D1" w:rsidP="00BD53B6">
            <w:pPr>
              <w:spacing w:after="51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«Победа! 75»</w:t>
            </w:r>
          </w:p>
        </w:tc>
        <w:tc>
          <w:tcPr>
            <w:tcW w:w="2410" w:type="dxa"/>
          </w:tcPr>
          <w:p w:rsid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ОПТ: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2F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Керимова Е.Ю.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Голубничая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Хоршева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Непорожняя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7910D1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 Старикова Н.А. Ларина С.В.</w:t>
            </w:r>
          </w:p>
          <w:p w:rsidR="007910D1" w:rsidRPr="00AC494B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А.В.,</w:t>
            </w:r>
          </w:p>
          <w:p w:rsid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10D1" w:rsidRDefault="008D5DFB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10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https://www.may9.ru/</w:t>
              </w:r>
            </w:hyperlink>
            <w:r w:rsidR="007910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2-11.05</w:t>
            </w:r>
          </w:p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аудиоматериалы, размещение в СМИ весь период</w:t>
            </w:r>
          </w:p>
        </w:tc>
      </w:tr>
      <w:tr w:rsidR="007910D1" w:rsidTr="00A93856">
        <w:trPr>
          <w:trHeight w:val="224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Pr="004C0448" w:rsidRDefault="007910D1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48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410" w:type="dxa"/>
          </w:tcPr>
          <w:p w:rsidR="007910D1" w:rsidRPr="002F2E63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ОПТ: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0D1" w:rsidRPr="002F2E63" w:rsidRDefault="007910D1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10D1" w:rsidRPr="002F2E63" w:rsidRDefault="008D5DFB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https://www.may9.ru/events/bessmertnyj-polk/</w:t>
              </w:r>
            </w:hyperlink>
            <w:r w:rsidR="00BE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</w:p>
          <w:p w:rsidR="00BD53B6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</w:t>
            </w:r>
          </w:p>
        </w:tc>
      </w:tr>
      <w:tr w:rsidR="007910D1" w:rsidTr="00A93856">
        <w:trPr>
          <w:trHeight w:val="224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Pr="004C0448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10" w:type="dxa"/>
          </w:tcPr>
          <w:p w:rsidR="007910D1" w:rsidRPr="002F2E63" w:rsidRDefault="007910D1" w:rsidP="004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10D1" w:rsidRPr="004C0448" w:rsidRDefault="008D5DFB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https://www.may9.ru/events/geogrievskaa-lentocka/</w:t>
              </w:r>
            </w:hyperlink>
            <w:r w:rsidR="00BE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02.05 - 6.05</w:t>
            </w:r>
          </w:p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Мини-опрос</w:t>
            </w:r>
          </w:p>
        </w:tc>
      </w:tr>
      <w:tr w:rsidR="007910D1" w:rsidTr="00A93856">
        <w:trPr>
          <w:trHeight w:val="224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410" w:type="dxa"/>
          </w:tcPr>
          <w:p w:rsidR="007910D1" w:rsidRDefault="007910D1" w:rsidP="004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10D1" w:rsidRDefault="008D5DFB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53B6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https://mgdb.mos.ru/presscenter/news/detail/8869105.html</w:t>
              </w:r>
            </w:hyperlink>
          </w:p>
          <w:p w:rsidR="00BD53B6" w:rsidRDefault="00BD53B6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образцов</w:t>
            </w:r>
          </w:p>
          <w:p w:rsidR="00BD53B6" w:rsidRDefault="008D5DFB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53B6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https://ped-kopilka.ru/blogs/natalija-albertovna-fomicheva/ukrashenie-okna-k-dnyu-pobedy.html</w:t>
              </w:r>
            </w:hyperlink>
            <w:r w:rsidR="00BD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3B6" w:rsidRDefault="00BD53B6" w:rsidP="00BD53B6"/>
          <w:p w:rsidR="00BD53B6" w:rsidRPr="004C0448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</w:t>
            </w:r>
          </w:p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размещение в СМИ</w:t>
            </w:r>
          </w:p>
        </w:tc>
      </w:tr>
      <w:tr w:rsidR="007910D1" w:rsidTr="00A93856">
        <w:trPr>
          <w:trHeight w:val="224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</w:tcPr>
          <w:p w:rsidR="007910D1" w:rsidRDefault="007910D1" w:rsidP="004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10D1" w:rsidRPr="009E288B" w:rsidRDefault="008D5DFB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53B6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https://президентскиегранты.рф/public/application/item?id=D10D555C-D84A-4CF0-8100-4645AAB0DDA5</w:t>
              </w:r>
            </w:hyperlink>
            <w:r w:rsidR="00BD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 видео материалы</w:t>
            </w:r>
          </w:p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</w:t>
            </w:r>
          </w:p>
        </w:tc>
      </w:tr>
      <w:tr w:rsidR="007910D1" w:rsidTr="007910D1">
        <w:trPr>
          <w:trHeight w:val="1553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Pr="007910D1" w:rsidRDefault="007910D1" w:rsidP="009E288B">
            <w:pPr>
              <w:spacing w:after="510"/>
              <w:outlineLvl w:val="0"/>
              <w:rPr>
                <w:rFonts w:ascii="Montserrat" w:eastAsia="Times New Roman" w:hAnsi="Montserrat" w:cs="Times New Roman"/>
                <w:b/>
                <w:bCs/>
                <w:color w:val="2D3C65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«Голос Победы: читаем стихи о войне»</w:t>
            </w:r>
          </w:p>
        </w:tc>
        <w:tc>
          <w:tcPr>
            <w:tcW w:w="2410" w:type="dxa"/>
          </w:tcPr>
          <w:p w:rsidR="007910D1" w:rsidRDefault="007910D1" w:rsidP="009E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2F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Керимова Е.Ю.</w:t>
            </w:r>
          </w:p>
          <w:p w:rsidR="007910D1" w:rsidRDefault="007910D1" w:rsidP="004C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10D1" w:rsidRPr="009E288B" w:rsidRDefault="008D5DFB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53B6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https://профстажировки.рф/news/v-rossii-startovala-aktsiya-golospamyati-chitaem-stikhi-o-voyne-.html</w:t>
              </w:r>
            </w:hyperlink>
            <w:r w:rsidR="00BD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02.-11.05</w:t>
            </w:r>
          </w:p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–материалы, размещение в СМИ</w:t>
            </w:r>
          </w:p>
        </w:tc>
      </w:tr>
      <w:tr w:rsidR="007910D1" w:rsidTr="007910D1">
        <w:trPr>
          <w:trHeight w:val="1553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Default="007910D1" w:rsidP="009E288B">
            <w:pPr>
              <w:spacing w:after="51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Подарок ветерану</w:t>
            </w:r>
          </w:p>
        </w:tc>
        <w:tc>
          <w:tcPr>
            <w:tcW w:w="2410" w:type="dxa"/>
          </w:tcPr>
          <w:p w:rsidR="007910D1" w:rsidRDefault="007910D1" w:rsidP="009E2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Голубничая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Непорожняя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7910D1" w:rsidRDefault="007910D1" w:rsidP="00791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 Старикова Н.А. Ларина С.В.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изготовления подарков</w:t>
            </w:r>
          </w:p>
          <w:p w:rsidR="007910D1" w:rsidRDefault="008D5DFB" w:rsidP="003F3EFE">
            <w:pPr>
              <w:jc w:val="center"/>
            </w:pPr>
            <w:hyperlink r:id="rId12" w:history="1">
              <w:r w:rsidR="007910D1" w:rsidRPr="00FA47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https://stranamasterov.ru/node/1197572?tid=451</w:t>
              </w:r>
            </w:hyperlink>
          </w:p>
          <w:p w:rsidR="007910D1" w:rsidRPr="00A378BE" w:rsidRDefault="008D5DFB" w:rsidP="007910D1">
            <w:pPr>
              <w:shd w:val="clear" w:color="auto" w:fill="FFFFFF"/>
              <w:spacing w:line="285" w:lineRule="atLeast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hyperlink r:id="rId13" w:history="1">
              <w:r w:rsidR="007910D1" w:rsidRPr="00A378BE">
                <w:rPr>
                  <w:rStyle w:val="a4"/>
                  <w:rFonts w:ascii="Arial" w:hAnsi="Arial" w:cs="Arial"/>
                  <w:sz w:val="24"/>
                  <w:szCs w:val="24"/>
                </w:rPr>
                <w:t>https://www.maam.ru/</w:t>
              </w:r>
            </w:hyperlink>
            <w:r w:rsidR="007910D1" w:rsidRPr="00A378BE">
              <w:rPr>
                <w:rFonts w:ascii="Arial" w:hAnsi="Arial" w:cs="Arial"/>
                <w:color w:val="007700"/>
                <w:sz w:val="24"/>
                <w:szCs w:val="24"/>
              </w:rPr>
              <w:t xml:space="preserve"> ,</w:t>
            </w:r>
            <w:r w:rsidR="007910D1" w:rsidRPr="00A378BE">
              <w:rPr>
                <w:sz w:val="24"/>
                <w:szCs w:val="24"/>
              </w:rPr>
              <w:t xml:space="preserve"> </w:t>
            </w:r>
            <w:hyperlink r:id="rId14" w:history="1">
              <w:r w:rsidR="007910D1" w:rsidRPr="00A378BE">
                <w:rPr>
                  <w:rStyle w:val="a4"/>
                  <w:rFonts w:ascii="Arial" w:hAnsi="Arial" w:cs="Arial"/>
                  <w:sz w:val="24"/>
                  <w:szCs w:val="24"/>
                </w:rPr>
                <w:t>https://ok.ru/pensio/topic/151478795080479</w:t>
              </w:r>
            </w:hyperlink>
            <w:r w:rsidR="007910D1" w:rsidRPr="00A378BE">
              <w:rPr>
                <w:sz w:val="24"/>
                <w:szCs w:val="24"/>
              </w:rPr>
              <w:t xml:space="preserve"> </w:t>
            </w:r>
            <w:hyperlink r:id="rId15" w:history="1">
              <w:r w:rsidR="007910D1" w:rsidRPr="00A378BE">
                <w:rPr>
                  <w:rStyle w:val="a4"/>
                  <w:rFonts w:ascii="Arial" w:hAnsi="Arial" w:cs="Arial"/>
                  <w:sz w:val="24"/>
                  <w:szCs w:val="24"/>
                </w:rPr>
                <w:t>https://yandex.ru/</w:t>
              </w:r>
            </w:hyperlink>
            <w:r w:rsidR="007910D1" w:rsidRPr="00A378BE">
              <w:rPr>
                <w:rFonts w:ascii="Arial" w:hAnsi="Arial" w:cs="Arial"/>
                <w:color w:val="007700"/>
                <w:sz w:val="24"/>
                <w:szCs w:val="24"/>
              </w:rPr>
              <w:t xml:space="preserve"> ,</w:t>
            </w:r>
          </w:p>
          <w:p w:rsidR="007910D1" w:rsidRPr="009E288B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0D1" w:rsidRPr="007910D1" w:rsidRDefault="007910D1" w:rsidP="007910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видео связь,</w:t>
            </w:r>
          </w:p>
          <w:p w:rsidR="007910D1" w:rsidRPr="002F2E63" w:rsidRDefault="007910D1" w:rsidP="0079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почта,интернет</w:t>
            </w:r>
            <w:proofErr w:type="spellEnd"/>
            <w:proofErr w:type="gramEnd"/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974" w:type="dxa"/>
          </w:tcPr>
          <w:p w:rsidR="007910D1" w:rsidRPr="007910D1" w:rsidRDefault="007910D1" w:rsidP="007910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910D1" w:rsidRPr="007910D1" w:rsidRDefault="007910D1" w:rsidP="007910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08.05.2020г</w:t>
            </w:r>
          </w:p>
          <w:p w:rsidR="007910D1" w:rsidRP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  <w:p w:rsidR="007910D1" w:rsidRPr="007910D1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</w:t>
            </w:r>
          </w:p>
          <w:p w:rsidR="007910D1" w:rsidRPr="002F2E63" w:rsidRDefault="007910D1" w:rsidP="0079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0D1">
              <w:rPr>
                <w:rFonts w:ascii="Times New Roman" w:hAnsi="Times New Roman" w:cs="Times New Roman"/>
                <w:sz w:val="24"/>
                <w:szCs w:val="24"/>
              </w:rPr>
              <w:t>08 -11.05</w:t>
            </w:r>
          </w:p>
        </w:tc>
      </w:tr>
      <w:tr w:rsidR="007910D1" w:rsidTr="007910D1">
        <w:trPr>
          <w:trHeight w:val="1553"/>
        </w:trPr>
        <w:tc>
          <w:tcPr>
            <w:tcW w:w="1202" w:type="dxa"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910D1" w:rsidRDefault="007910D1" w:rsidP="007910D1">
            <w:pPr>
              <w:spacing w:after="51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10D1" w:rsidRPr="002F2E63" w:rsidRDefault="007910D1" w:rsidP="009E2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0D1" w:rsidRPr="002F2E63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910D1" w:rsidRPr="007910D1" w:rsidRDefault="007910D1" w:rsidP="007910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3B6" w:rsidTr="00BD53B6">
        <w:trPr>
          <w:trHeight w:val="224"/>
        </w:trPr>
        <w:tc>
          <w:tcPr>
            <w:tcW w:w="1202" w:type="dxa"/>
          </w:tcPr>
          <w:p w:rsidR="00BD53B6" w:rsidRDefault="00BD53B6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9" w:type="dxa"/>
            <w:gridSpan w:val="6"/>
          </w:tcPr>
          <w:p w:rsidR="00BD53B6" w:rsidRDefault="00BD53B6" w:rsidP="003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B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и промежуточная аттестация</w:t>
            </w:r>
          </w:p>
          <w:p w:rsidR="00BD53B6" w:rsidRPr="00BD53B6" w:rsidRDefault="00BD53B6" w:rsidP="003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 – 25.05.2020 г</w:t>
            </w:r>
          </w:p>
        </w:tc>
      </w:tr>
      <w:tr w:rsidR="00BD53B6" w:rsidTr="00A93856">
        <w:trPr>
          <w:trHeight w:val="224"/>
        </w:trPr>
        <w:tc>
          <w:tcPr>
            <w:tcW w:w="1202" w:type="dxa"/>
          </w:tcPr>
          <w:p w:rsidR="00BD53B6" w:rsidRDefault="00BD53B6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BD53B6" w:rsidRPr="00AF24D4" w:rsidRDefault="00BD53B6" w:rsidP="003F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- художественная</w:t>
            </w:r>
          </w:p>
        </w:tc>
        <w:tc>
          <w:tcPr>
            <w:tcW w:w="2410" w:type="dxa"/>
          </w:tcPr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D53B6" w:rsidRPr="002F2E63" w:rsidRDefault="00BD53B6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E8" w:rsidTr="00CB63E8">
        <w:trPr>
          <w:trHeight w:val="2968"/>
        </w:trPr>
        <w:tc>
          <w:tcPr>
            <w:tcW w:w="1202" w:type="dxa"/>
            <w:vMerge w:val="restart"/>
          </w:tcPr>
          <w:p w:rsidR="00CB63E8" w:rsidRPr="002F2E63" w:rsidRDefault="00CB63E8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CB63E8" w:rsidRPr="002F2E63" w:rsidRDefault="00CB63E8" w:rsidP="00AF2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Студия «Блик»</w:t>
            </w: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63E8" w:rsidRPr="002F2E63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B63E8" w:rsidRPr="002F2E63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2F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Керимова Е.Ю.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B63E8" w:rsidRDefault="00CB63E8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CB63E8" w:rsidRPr="00CB63E8" w:rsidRDefault="00CB63E8" w:rsidP="00CB63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B63E8">
              <w:rPr>
                <w:rFonts w:ascii="Times New Roman" w:hAnsi="Times New Roman" w:cs="Times New Roman"/>
                <w:sz w:val="24"/>
              </w:rPr>
              <w:t>Просмотр видеоматериала «Скороговорки для детей. Слушаем и повторяем»</w:t>
            </w:r>
          </w:p>
          <w:p w:rsidR="00CB63E8" w:rsidRPr="00CB63E8" w:rsidRDefault="00CB63E8" w:rsidP="00CB63E8">
            <w:pPr>
              <w:jc w:val="both"/>
            </w:pPr>
            <w:r w:rsidRPr="006D5D24">
              <w:t>(</w:t>
            </w:r>
            <w:hyperlink r:id="rId16" w:history="1">
              <w:r w:rsidRPr="00D02409">
                <w:rPr>
                  <w:rStyle w:val="a4"/>
                </w:rPr>
                <w:t>https://www.youtube.com/watch?v=JxFLvmnirxU</w:t>
              </w:r>
            </w:hyperlink>
            <w:r>
              <w:t>)</w:t>
            </w:r>
          </w:p>
          <w:p w:rsidR="00CB63E8" w:rsidRDefault="00CB63E8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скороговорок</w:t>
            </w:r>
          </w:p>
          <w:p w:rsidR="00CB63E8" w:rsidRDefault="00CB63E8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«Ты - гений» </w:t>
            </w:r>
          </w:p>
          <w:p w:rsidR="00CB63E8" w:rsidRPr="002F2E63" w:rsidRDefault="00CB63E8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  <w:tc>
          <w:tcPr>
            <w:tcW w:w="2268" w:type="dxa"/>
          </w:tcPr>
          <w:p w:rsidR="00CB63E8" w:rsidRPr="002F2E63" w:rsidRDefault="00CB63E8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63E8" w:rsidRPr="002F2E63" w:rsidRDefault="00CB63E8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CB63E8" w:rsidRDefault="00CB63E8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CB63E8" w:rsidRDefault="00CB63E8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B63E8" w:rsidRPr="002F2E63" w:rsidRDefault="00CB63E8" w:rsidP="0022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</w:tcPr>
          <w:p w:rsidR="00CB63E8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  <w:p w:rsidR="00CB63E8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 видео запись заданий</w:t>
            </w:r>
          </w:p>
          <w:p w:rsidR="00CB63E8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 произведений</w:t>
            </w:r>
          </w:p>
          <w:p w:rsidR="00CB63E8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8" w:rsidRDefault="00CB63E8" w:rsidP="00CB6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E8" w:rsidRPr="002F2E63" w:rsidRDefault="00CB63E8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D1" w:rsidTr="00A93856">
        <w:trPr>
          <w:trHeight w:val="1412"/>
        </w:trPr>
        <w:tc>
          <w:tcPr>
            <w:tcW w:w="1202" w:type="dxa"/>
            <w:vMerge/>
          </w:tcPr>
          <w:p w:rsidR="007910D1" w:rsidRPr="002F2E63" w:rsidRDefault="007910D1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910D1" w:rsidRPr="002F2E63" w:rsidRDefault="007910D1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10D1" w:rsidRPr="002F2E63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0D1" w:rsidRDefault="007910D1" w:rsidP="00CB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</w:t>
            </w:r>
            <w:r w:rsidR="00CB63E8">
              <w:rPr>
                <w:rFonts w:ascii="Times New Roman" w:hAnsi="Times New Roman" w:cs="Times New Roman"/>
                <w:sz w:val="24"/>
                <w:szCs w:val="24"/>
              </w:rPr>
              <w:t>онлайн конкурсам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0D1" w:rsidRPr="002F2E63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10D1" w:rsidRPr="002F2E63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7910D1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7910D1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910D1" w:rsidRPr="00513F66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B63E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выступления</w:t>
            </w:r>
          </w:p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0D1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E8" w:rsidTr="00A93856">
        <w:trPr>
          <w:trHeight w:val="1412"/>
        </w:trPr>
        <w:tc>
          <w:tcPr>
            <w:tcW w:w="1202" w:type="dxa"/>
          </w:tcPr>
          <w:p w:rsidR="00CB63E8" w:rsidRPr="002F2E63" w:rsidRDefault="00CB63E8" w:rsidP="00A1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B63E8" w:rsidRPr="002F2E63" w:rsidRDefault="00CB63E8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3E8" w:rsidRPr="002F2E63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63E8" w:rsidRDefault="00CB63E8" w:rsidP="00CB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конкурсах и акциях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63E8" w:rsidRPr="002F2E63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B63E8" w:rsidRPr="002F2E63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CB63E8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CB63E8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B63E8" w:rsidRPr="00CB63E8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CB63E8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18- 25.05 </w:t>
            </w:r>
          </w:p>
          <w:p w:rsidR="00CB63E8" w:rsidRDefault="00CB63E8" w:rsidP="00C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Наградной материал</w:t>
            </w:r>
          </w:p>
          <w:p w:rsidR="00CB63E8" w:rsidRDefault="00CB63E8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D1" w:rsidRPr="0010382A" w:rsidTr="00A93856">
        <w:trPr>
          <w:trHeight w:val="1259"/>
        </w:trPr>
        <w:tc>
          <w:tcPr>
            <w:tcW w:w="1202" w:type="dxa"/>
            <w:vMerge w:val="restart"/>
          </w:tcPr>
          <w:p w:rsidR="007910D1" w:rsidRPr="002F2E63" w:rsidRDefault="007910D1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7910D1" w:rsidRPr="002F2E63" w:rsidRDefault="007910D1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«Чудесная кисть» (ИЗО)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0D1" w:rsidRPr="002F2E63" w:rsidRDefault="007910D1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910D1" w:rsidRPr="002F2E63" w:rsidRDefault="007910D1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Голубничая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7910D1" w:rsidRPr="002F2E63" w:rsidRDefault="007910D1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Хоршева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Непорожняя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7910D1" w:rsidRPr="002F2E63" w:rsidRDefault="007910D1" w:rsidP="0063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10D1" w:rsidRDefault="004D32FC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и промежуточной аттестации:</w:t>
            </w:r>
          </w:p>
          <w:p w:rsidR="004D32FC" w:rsidRDefault="004D32FC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D32FC" w:rsidRPr="002F2E63" w:rsidRDefault="004D32FC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выпускных работ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0D1" w:rsidRPr="002F2E63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10D1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7910D1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910D1" w:rsidRPr="002F2E63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7910D1" w:rsidRDefault="004D32FC" w:rsidP="004D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2.05.-13.05</w:t>
            </w:r>
          </w:p>
          <w:p w:rsidR="0026217D" w:rsidRPr="002F2E63" w:rsidRDefault="0026217D" w:rsidP="004D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</w:p>
        </w:tc>
      </w:tr>
      <w:tr w:rsidR="004D32FC" w:rsidRPr="0010382A" w:rsidTr="0026217D">
        <w:trPr>
          <w:trHeight w:val="416"/>
        </w:trPr>
        <w:tc>
          <w:tcPr>
            <w:tcW w:w="1202" w:type="dxa"/>
            <w:vMerge/>
          </w:tcPr>
          <w:p w:rsidR="004D32FC" w:rsidRPr="002F2E63" w:rsidRDefault="004D32FC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4D32FC" w:rsidRPr="002F2E63" w:rsidRDefault="004D32FC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32FC" w:rsidRPr="002F2E63" w:rsidRDefault="004D32FC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D32FC" w:rsidRDefault="004D32FC" w:rsidP="002F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32FC" w:rsidRPr="004D32FC" w:rsidRDefault="004D32FC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4D32FC" w:rsidRPr="002F2E63" w:rsidRDefault="004D32F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0D1" w:rsidRPr="0010382A" w:rsidTr="00A93856">
        <w:trPr>
          <w:trHeight w:val="1545"/>
        </w:trPr>
        <w:tc>
          <w:tcPr>
            <w:tcW w:w="1202" w:type="dxa"/>
            <w:vMerge/>
          </w:tcPr>
          <w:p w:rsidR="007910D1" w:rsidRPr="002F2E63" w:rsidRDefault="007910D1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910D1" w:rsidRPr="002F2E63" w:rsidRDefault="007910D1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10D1" w:rsidRPr="002F2E63" w:rsidRDefault="007910D1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910D1" w:rsidRPr="002F2E63" w:rsidRDefault="004F5ECD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7910D1" w:rsidRPr="00AF24D4" w:rsidRDefault="007910D1" w:rsidP="00AF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0D1" w:rsidRPr="002F2E63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10D1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7910D1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910D1" w:rsidRPr="002F2E63" w:rsidRDefault="007910D1" w:rsidP="004F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5ECD" w:rsidRDefault="004F5ECD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14 .05</w:t>
            </w:r>
          </w:p>
          <w:p w:rsidR="004F5ECD" w:rsidRDefault="004F5ECD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910D1" w:rsidRPr="002F2E63" w:rsidRDefault="007910D1" w:rsidP="00A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конкурных работ</w:t>
            </w:r>
          </w:p>
        </w:tc>
      </w:tr>
      <w:tr w:rsidR="007910D1" w:rsidRPr="0010382A" w:rsidTr="00A93856">
        <w:trPr>
          <w:trHeight w:val="1259"/>
        </w:trPr>
        <w:tc>
          <w:tcPr>
            <w:tcW w:w="1202" w:type="dxa"/>
          </w:tcPr>
          <w:p w:rsidR="007910D1" w:rsidRPr="002F2E63" w:rsidRDefault="007910D1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7910D1" w:rsidRPr="002F2E63" w:rsidRDefault="007910D1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7910D1" w:rsidRPr="002F2E63" w:rsidRDefault="007910D1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910D1" w:rsidRPr="002F2E63" w:rsidRDefault="004F5ECD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7910D1" w:rsidRPr="00AF24D4" w:rsidRDefault="007910D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0D1" w:rsidRPr="002F2E63" w:rsidRDefault="007910D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910D1" w:rsidRDefault="007910D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910D1" w:rsidRPr="002F2E63" w:rsidRDefault="007910D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5ECD" w:rsidRDefault="007910D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ECD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5ECD">
              <w:rPr>
                <w:rFonts w:ascii="Times New Roman" w:hAnsi="Times New Roman" w:cs="Times New Roman"/>
                <w:sz w:val="24"/>
                <w:szCs w:val="24"/>
              </w:rPr>
              <w:t xml:space="preserve"> – 25.05</w:t>
            </w:r>
          </w:p>
          <w:p w:rsidR="007910D1" w:rsidRDefault="007910D1" w:rsidP="004F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r w:rsidR="004F5E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ECD" w:rsidRPr="002F2E63" w:rsidRDefault="004F5ECD" w:rsidP="004F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грамот</w:t>
            </w:r>
          </w:p>
        </w:tc>
      </w:tr>
      <w:tr w:rsidR="007910D1" w:rsidRPr="0010382A" w:rsidTr="00A93856">
        <w:trPr>
          <w:trHeight w:val="1543"/>
        </w:trPr>
        <w:tc>
          <w:tcPr>
            <w:tcW w:w="1202" w:type="dxa"/>
          </w:tcPr>
          <w:p w:rsidR="007910D1" w:rsidRPr="002F2E63" w:rsidRDefault="007910D1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7910D1" w:rsidRPr="002F2E63" w:rsidRDefault="007910D1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7910D1" w:rsidRPr="002F2E63" w:rsidRDefault="007910D1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910D1" w:rsidRDefault="007910D1" w:rsidP="004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и международных конкурсах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10D1" w:rsidRPr="004F7E15" w:rsidRDefault="007910D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7910D1" w:rsidRDefault="004F5ECD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1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7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0D1" w:rsidRDefault="007910D1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4F5ECD" w:rsidRPr="0010382A" w:rsidTr="00A93856">
        <w:trPr>
          <w:trHeight w:val="1421"/>
        </w:trPr>
        <w:tc>
          <w:tcPr>
            <w:tcW w:w="1202" w:type="dxa"/>
            <w:vMerge w:val="restart"/>
          </w:tcPr>
          <w:p w:rsidR="004F5ECD" w:rsidRPr="002F2E63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</w:tcBorders>
          </w:tcPr>
          <w:p w:rsidR="004F5ECD" w:rsidRPr="002F2E63" w:rsidRDefault="004F5ECD" w:rsidP="004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«Веселые петельки» </w:t>
            </w:r>
          </w:p>
          <w:p w:rsidR="004F5ECD" w:rsidRPr="002F2E63" w:rsidRDefault="004F5ECD" w:rsidP="004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«Радуга бисера» </w:t>
            </w:r>
          </w:p>
          <w:p w:rsidR="004F5ECD" w:rsidRPr="002F2E63" w:rsidRDefault="004F5ECD" w:rsidP="004F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«Аленький цветочек» Объединение «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4F5ECD" w:rsidRPr="002F2E63" w:rsidRDefault="004F5ECD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4F5ECD" w:rsidRDefault="004F5ECD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5ECD" w:rsidRPr="002F2E63" w:rsidRDefault="004F5ECD" w:rsidP="004F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5ECD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и промежуточной аттестации:</w:t>
            </w:r>
          </w:p>
          <w:p w:rsidR="004F5ECD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выпускных работ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2.05.-11.05</w:t>
            </w:r>
          </w:p>
        </w:tc>
      </w:tr>
      <w:tr w:rsidR="004F5ECD" w:rsidRPr="0010382A" w:rsidTr="00851D7E">
        <w:trPr>
          <w:trHeight w:val="1421"/>
        </w:trPr>
        <w:tc>
          <w:tcPr>
            <w:tcW w:w="1202" w:type="dxa"/>
            <w:vMerge/>
          </w:tcPr>
          <w:p w:rsidR="004F5ECD" w:rsidRPr="002F2E63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4F5ECD" w:rsidRPr="002F2E63" w:rsidRDefault="004F5ECD" w:rsidP="004D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ECD" w:rsidRPr="002F2E63" w:rsidRDefault="004F5ECD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4F5ECD" w:rsidRPr="00AF24D4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12 .05</w:t>
            </w:r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конкурных работ</w:t>
            </w:r>
          </w:p>
        </w:tc>
      </w:tr>
      <w:tr w:rsidR="004F5ECD" w:rsidRPr="0010382A" w:rsidTr="00851D7E">
        <w:trPr>
          <w:trHeight w:val="1421"/>
        </w:trPr>
        <w:tc>
          <w:tcPr>
            <w:tcW w:w="1202" w:type="dxa"/>
            <w:vMerge/>
          </w:tcPr>
          <w:p w:rsidR="004F5ECD" w:rsidRPr="002F2E63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4F5ECD" w:rsidRPr="002F2E63" w:rsidRDefault="004F5ECD" w:rsidP="004D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ECD" w:rsidRPr="002F2E63" w:rsidRDefault="004F5ECD" w:rsidP="004D32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4F5ECD" w:rsidRPr="00AF24D4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 – 25.05</w:t>
            </w:r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работ,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грамот</w:t>
            </w:r>
          </w:p>
        </w:tc>
      </w:tr>
      <w:tr w:rsidR="004F5ECD" w:rsidRPr="0010382A" w:rsidTr="00A93856">
        <w:trPr>
          <w:trHeight w:val="1421"/>
        </w:trPr>
        <w:tc>
          <w:tcPr>
            <w:tcW w:w="1202" w:type="dxa"/>
          </w:tcPr>
          <w:p w:rsidR="004F5ECD" w:rsidRPr="002F2E63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«Веселые петельки» 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«Солнечный узор» 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«Радуга бисера» 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Объединение «Золушка»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 «Аленький цветочек» Объединение «Теремок» 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4F5ECD" w:rsidRDefault="004F5ECD" w:rsidP="004F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F5ECD" w:rsidRPr="002F2E63" w:rsidRDefault="004F5ECD" w:rsidP="004F5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4F5ECD" w:rsidRPr="00AF24D4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 – 25.05</w:t>
            </w:r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работ,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грамот</w:t>
            </w:r>
          </w:p>
        </w:tc>
      </w:tr>
      <w:tr w:rsidR="007910D1" w:rsidRPr="0010382A" w:rsidTr="00A93856">
        <w:trPr>
          <w:trHeight w:val="423"/>
        </w:trPr>
        <w:tc>
          <w:tcPr>
            <w:tcW w:w="1202" w:type="dxa"/>
          </w:tcPr>
          <w:p w:rsidR="007910D1" w:rsidRPr="002F2E63" w:rsidRDefault="007910D1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7910D1" w:rsidRPr="002F2E63" w:rsidRDefault="007910D1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научно-техническая</w:t>
            </w:r>
          </w:p>
        </w:tc>
        <w:tc>
          <w:tcPr>
            <w:tcW w:w="2410" w:type="dxa"/>
            <w:shd w:val="clear" w:color="auto" w:fill="auto"/>
          </w:tcPr>
          <w:p w:rsidR="007910D1" w:rsidRPr="002F2E63" w:rsidRDefault="007910D1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910D1" w:rsidRPr="002F2E63" w:rsidRDefault="007910D1" w:rsidP="002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0D1" w:rsidRPr="002F2E63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910D1" w:rsidRPr="002F2E63" w:rsidRDefault="007910D1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CD" w:rsidRPr="0010382A" w:rsidTr="00A93856">
        <w:trPr>
          <w:trHeight w:val="423"/>
        </w:trPr>
        <w:tc>
          <w:tcPr>
            <w:tcW w:w="1202" w:type="dxa"/>
          </w:tcPr>
          <w:p w:rsidR="004F5ECD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4F5ECD" w:rsidRPr="004F7E15" w:rsidRDefault="004F5ECD" w:rsidP="004F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5ECD" w:rsidRPr="002F2E63" w:rsidRDefault="004F5ECD" w:rsidP="003F3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5ECD" w:rsidRPr="002F2E63" w:rsidRDefault="004F5ECD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</w:p>
        </w:tc>
        <w:tc>
          <w:tcPr>
            <w:tcW w:w="2977" w:type="dxa"/>
            <w:gridSpan w:val="2"/>
          </w:tcPr>
          <w:p w:rsidR="004F5ECD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и промежуточной аттестации:</w:t>
            </w:r>
          </w:p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выпускных работ</w:t>
            </w:r>
          </w:p>
        </w:tc>
        <w:tc>
          <w:tcPr>
            <w:tcW w:w="2268" w:type="dxa"/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2.05.-12.05</w:t>
            </w:r>
          </w:p>
        </w:tc>
      </w:tr>
      <w:tr w:rsidR="004F5ECD" w:rsidRPr="0010382A" w:rsidTr="00A93856">
        <w:trPr>
          <w:trHeight w:val="423"/>
        </w:trPr>
        <w:tc>
          <w:tcPr>
            <w:tcW w:w="1202" w:type="dxa"/>
          </w:tcPr>
          <w:p w:rsidR="004F5ECD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4F5ECD" w:rsidRPr="004F7E15" w:rsidRDefault="004F5ECD" w:rsidP="004F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5ECD" w:rsidRPr="004F7E15" w:rsidRDefault="004F5ECD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4F5ECD" w:rsidRPr="00AF24D4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12 .05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конкурных работ</w:t>
            </w:r>
          </w:p>
        </w:tc>
      </w:tr>
      <w:tr w:rsidR="004F5ECD" w:rsidRPr="0010382A" w:rsidTr="00A93856">
        <w:trPr>
          <w:trHeight w:val="834"/>
        </w:trPr>
        <w:tc>
          <w:tcPr>
            <w:tcW w:w="1202" w:type="dxa"/>
          </w:tcPr>
          <w:p w:rsidR="004F5ECD" w:rsidRPr="002F2E63" w:rsidRDefault="004F5ECD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4F5ECD" w:rsidRPr="004F7E15" w:rsidRDefault="004F5ECD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«Затейники»</w:t>
            </w:r>
          </w:p>
          <w:p w:rsidR="004F5ECD" w:rsidRPr="004F7E15" w:rsidRDefault="004F5ECD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5ECD" w:rsidRPr="004F7E15" w:rsidRDefault="004F5ECD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«Мастерская папы Карло» Объединение «Умелые ручки»</w:t>
            </w:r>
          </w:p>
        </w:tc>
        <w:tc>
          <w:tcPr>
            <w:tcW w:w="2410" w:type="dxa"/>
            <w:shd w:val="clear" w:color="auto" w:fill="auto"/>
          </w:tcPr>
          <w:p w:rsidR="004F5ECD" w:rsidRPr="004F7E15" w:rsidRDefault="004F5ECD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 Старикова Н.А. Ларина С.В.</w:t>
            </w:r>
          </w:p>
        </w:tc>
        <w:tc>
          <w:tcPr>
            <w:tcW w:w="2977" w:type="dxa"/>
            <w:gridSpan w:val="2"/>
          </w:tcPr>
          <w:p w:rsidR="004F5ECD" w:rsidRPr="002F2E63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4F5ECD" w:rsidRPr="00AF24D4" w:rsidRDefault="004F5ECD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  – 25.05</w:t>
            </w:r>
          </w:p>
          <w:p w:rsidR="004F5ECD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работ,</w:t>
            </w:r>
          </w:p>
          <w:p w:rsidR="004F5ECD" w:rsidRPr="002F2E63" w:rsidRDefault="004F5ECD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грамот</w:t>
            </w:r>
          </w:p>
        </w:tc>
      </w:tr>
      <w:tr w:rsidR="005F4181" w:rsidRPr="0010382A" w:rsidTr="00A93856">
        <w:trPr>
          <w:trHeight w:val="1005"/>
        </w:trPr>
        <w:tc>
          <w:tcPr>
            <w:tcW w:w="1202" w:type="dxa"/>
          </w:tcPr>
          <w:p w:rsidR="005F4181" w:rsidRPr="002F2E63" w:rsidRDefault="005F4181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5F4181" w:rsidRPr="002F2E63" w:rsidRDefault="005F418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5F4181" w:rsidRPr="002F2E63" w:rsidRDefault="005F4181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F4181" w:rsidRDefault="005F4181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и международных конкурсах </w:t>
            </w:r>
          </w:p>
        </w:tc>
        <w:tc>
          <w:tcPr>
            <w:tcW w:w="2268" w:type="dxa"/>
          </w:tcPr>
          <w:p w:rsidR="005F4181" w:rsidRPr="004F7E15" w:rsidRDefault="005F4181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974" w:type="dxa"/>
            <w:shd w:val="clear" w:color="auto" w:fill="auto"/>
          </w:tcPr>
          <w:p w:rsidR="005F4181" w:rsidRDefault="005F4181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14-25.05.</w:t>
            </w:r>
          </w:p>
          <w:p w:rsidR="005F4181" w:rsidRDefault="005F4181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EE58CE" w:rsidRPr="0010382A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культурологическая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A3" w:rsidRPr="0010382A" w:rsidTr="00A93856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</w:tcBorders>
          </w:tcPr>
          <w:p w:rsidR="007F0FA3" w:rsidRPr="0084136F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«Умники  и умницы»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7F0FA3" w:rsidRPr="00AC494B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аттестации:</w:t>
            </w:r>
          </w:p>
          <w:p w:rsidR="007F0FA3" w:rsidRPr="002F2E6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работ</w:t>
            </w: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12.05.-16.05</w:t>
            </w:r>
          </w:p>
        </w:tc>
      </w:tr>
      <w:tr w:rsidR="007F0FA3" w:rsidRPr="0010382A" w:rsidTr="000A11F4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F0FA3" w:rsidRPr="0084136F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0FA3" w:rsidRPr="00AC494B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A3" w:rsidRPr="002F2E6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18.05.-25.05</w:t>
            </w:r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дипломов</w:t>
            </w:r>
          </w:p>
        </w:tc>
      </w:tr>
      <w:tr w:rsidR="00EE58CE" w:rsidRPr="0010382A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84136F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AC494B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 всероссийских и международных конкурсах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58CE" w:rsidRPr="0084136F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74" w:type="dxa"/>
            <w:shd w:val="clear" w:color="auto" w:fill="auto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14-25.05</w:t>
            </w:r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7F0FA3" w:rsidRPr="0010382A" w:rsidTr="00A93856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</w:tcBorders>
          </w:tcPr>
          <w:p w:rsidR="007F0FA3" w:rsidRPr="0084136F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Объединение «Карусель» (народоведение) «Юный краевед» (краеведение)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7F0FA3" w:rsidRPr="00D71241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  <w:p w:rsidR="007F0FA3" w:rsidRPr="00D71241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Погода А.В. Малявина И.П.</w:t>
            </w:r>
          </w:p>
        </w:tc>
        <w:tc>
          <w:tcPr>
            <w:tcW w:w="2977" w:type="dxa"/>
            <w:gridSpan w:val="2"/>
          </w:tcPr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  <w:p w:rsidR="007F0FA3" w:rsidRPr="002F2E6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(согласно планов педагогов)</w:t>
            </w:r>
          </w:p>
          <w:p w:rsidR="007F0FA3" w:rsidRPr="002F2E6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12.05.-16.05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мини-тесты</w:t>
            </w:r>
          </w:p>
        </w:tc>
      </w:tr>
      <w:tr w:rsidR="007F0FA3" w:rsidRPr="0010382A" w:rsidTr="00183207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F0FA3" w:rsidRPr="0084136F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0FA3" w:rsidRPr="00D71241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7F0FA3" w:rsidRPr="00EE58CE" w:rsidRDefault="007F0FA3" w:rsidP="00743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58CE">
              <w:rPr>
                <w:rFonts w:ascii="Times New Roman" w:hAnsi="Times New Roman" w:cs="Times New Roman"/>
                <w:sz w:val="24"/>
              </w:rPr>
              <w:t>18.05-25.05</w:t>
            </w:r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E">
              <w:rPr>
                <w:rFonts w:ascii="Times New Roman" w:hAnsi="Times New Roman" w:cs="Times New Roman"/>
                <w:sz w:val="24"/>
              </w:rPr>
              <w:t>Викторина «Своя игра»</w:t>
            </w:r>
          </w:p>
        </w:tc>
      </w:tr>
      <w:tr w:rsidR="00EE58CE" w:rsidRPr="0010382A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AC494B" w:rsidRDefault="00EE58CE" w:rsidP="0074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физкультурно-спортивная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58CE" w:rsidRPr="0010382A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AC494B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Объединение «Черная королева»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AC494B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Мосесян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2977" w:type="dxa"/>
            <w:gridSpan w:val="2"/>
          </w:tcPr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E58CE">
              <w:rPr>
                <w:rFonts w:ascii="Times New Roman" w:hAnsi="Times New Roman" w:cs="Times New Roman"/>
                <w:sz w:val="24"/>
              </w:rPr>
              <w:t>.05-25.05</w:t>
            </w:r>
          </w:p>
          <w:p w:rsidR="00EE58CE" w:rsidRP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Шахматные турниры онлайн</w:t>
            </w:r>
          </w:p>
        </w:tc>
      </w:tr>
      <w:tr w:rsidR="00EE58CE" w:rsidRPr="0010382A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136C4A" w:rsidRDefault="00EE58CE" w:rsidP="0074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естественно-научное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FA3" w:rsidRPr="0010382A" w:rsidTr="00A93856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</w:tcBorders>
          </w:tcPr>
          <w:p w:rsidR="007F0FA3" w:rsidRPr="00136C4A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 xml:space="preserve">«Земляне» </w:t>
            </w:r>
          </w:p>
          <w:p w:rsidR="007F0FA3" w:rsidRPr="00136C4A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7F0FA3" w:rsidRPr="00136C4A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4A">
              <w:rPr>
                <w:rFonts w:ascii="Times New Roman" w:hAnsi="Times New Roman" w:cs="Times New Roman"/>
                <w:sz w:val="24"/>
                <w:szCs w:val="24"/>
              </w:rPr>
              <w:t>Малявина И.П. Булавина С.В.</w:t>
            </w:r>
          </w:p>
        </w:tc>
        <w:tc>
          <w:tcPr>
            <w:tcW w:w="2977" w:type="dxa"/>
            <w:gridSpan w:val="2"/>
          </w:tcPr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</w:t>
            </w:r>
          </w:p>
          <w:p w:rsidR="007F0FA3" w:rsidRPr="002F2E6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(согласно планов педагогов)</w:t>
            </w:r>
          </w:p>
          <w:p w:rsidR="007F0FA3" w:rsidRPr="002F2E6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12.05.-16.05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мини-тесты</w:t>
            </w:r>
          </w:p>
        </w:tc>
      </w:tr>
      <w:tr w:rsidR="007F0FA3" w:rsidRPr="0010382A" w:rsidTr="00BB0D5C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F0FA3" w:rsidRPr="00136C4A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0FA3" w:rsidRPr="00136C4A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EE58CE">
              <w:rPr>
                <w:rFonts w:ascii="Times New Roman" w:hAnsi="Times New Roman" w:cs="Times New Roman"/>
                <w:sz w:val="24"/>
              </w:rPr>
              <w:t>.05-25.05</w:t>
            </w:r>
          </w:p>
          <w:p w:rsidR="007F0FA3" w:rsidRPr="00EE58CE" w:rsidRDefault="007F0FA3" w:rsidP="00743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EE58CE" w:rsidRPr="0010382A" w:rsidTr="0084136F">
        <w:trPr>
          <w:trHeight w:val="67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Default="00EE58CE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Pr="002F2E63" w:rsidRDefault="00EE58CE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Default="00EE58CE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CE" w:rsidRPr="0010382A" w:rsidTr="0084136F">
        <w:trPr>
          <w:trHeight w:val="67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Программа «Островок надежды» для детей с ОВЗ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Default="00EE58CE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Pr="005F4181" w:rsidRDefault="00EE58CE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Default="00EE58CE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CE" w:rsidRPr="0010382A" w:rsidTr="0084136F">
        <w:trPr>
          <w:trHeight w:val="67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«Веселые петельки» 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«Радуга бисера» </w:t>
            </w:r>
          </w:p>
          <w:p w:rsidR="00EE58CE" w:rsidRPr="004F7E15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 Тимошенко Н.Н.</w:t>
            </w:r>
          </w:p>
        </w:tc>
        <w:tc>
          <w:tcPr>
            <w:tcW w:w="2977" w:type="dxa"/>
            <w:gridSpan w:val="2"/>
          </w:tcPr>
          <w:p w:rsidR="00EE58CE" w:rsidRPr="002F2E63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выпускных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2.05.-11.05</w:t>
            </w:r>
          </w:p>
        </w:tc>
      </w:tr>
      <w:tr w:rsidR="00EE58CE" w:rsidRPr="0010382A" w:rsidTr="0084136F">
        <w:trPr>
          <w:trHeight w:val="67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EE58CE" w:rsidRPr="00AF24D4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12 .05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конкурных работ</w:t>
            </w:r>
          </w:p>
        </w:tc>
      </w:tr>
      <w:tr w:rsidR="00EE58CE" w:rsidRPr="0010382A" w:rsidTr="0084136F">
        <w:trPr>
          <w:trHeight w:val="67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«Веселые петельки» 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«Радуга бисера» </w:t>
            </w:r>
          </w:p>
          <w:p w:rsidR="00EE58CE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«Аленький цветочек» Объединение «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E58CE" w:rsidRPr="004F7E15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F7E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58CE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58CE" w:rsidRPr="004F7E15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«Солнечный узор»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EE58CE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58CE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</w:p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gridSpan w:val="2"/>
          </w:tcPr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аттестации:</w:t>
            </w:r>
          </w:p>
          <w:p w:rsidR="00EE58CE" w:rsidRPr="002F2E63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работ</w:t>
            </w: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Pr="002F2E63" w:rsidRDefault="00EE58CE" w:rsidP="005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12.05.-16.05</w:t>
            </w:r>
          </w:p>
        </w:tc>
      </w:tr>
      <w:tr w:rsidR="00EE58CE" w:rsidRPr="0010382A" w:rsidTr="0084136F">
        <w:trPr>
          <w:trHeight w:val="67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</w:tcBorders>
          </w:tcPr>
          <w:p w:rsidR="00EE58CE" w:rsidRPr="002F2E63" w:rsidRDefault="00EE58CE" w:rsidP="005F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Pr="002F2E63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Default="00EE58CE" w:rsidP="005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18.05.-25.05</w:t>
            </w:r>
          </w:p>
          <w:p w:rsidR="00EE58CE" w:rsidRPr="002F2E63" w:rsidRDefault="00EE58CE" w:rsidP="005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работ, портфолио грамот</w:t>
            </w:r>
          </w:p>
        </w:tc>
      </w:tr>
      <w:tr w:rsidR="00EE58CE" w:rsidRPr="0010382A" w:rsidTr="0084136F">
        <w:trPr>
          <w:trHeight w:val="1295"/>
        </w:trPr>
        <w:tc>
          <w:tcPr>
            <w:tcW w:w="1202" w:type="dxa"/>
          </w:tcPr>
          <w:p w:rsidR="00EE58CE" w:rsidRPr="002F2E63" w:rsidRDefault="00EE58CE" w:rsidP="00A9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E58CE" w:rsidRPr="002F2E63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58CE" w:rsidRPr="002F2E63" w:rsidRDefault="00EE58CE" w:rsidP="008413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58CE" w:rsidRDefault="00EE58CE" w:rsidP="005F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 всероссийских и международных конкурсах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58CE" w:rsidRPr="0084136F" w:rsidRDefault="00EE58CE" w:rsidP="00AC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8CE" w:rsidRDefault="00EE58CE" w:rsidP="008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14-25.05</w:t>
            </w:r>
          </w:p>
          <w:p w:rsidR="00EE58CE" w:rsidRDefault="00EE58CE" w:rsidP="008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EE58CE" w:rsidRPr="002F2E63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EE58CE" w:rsidRPr="0084136F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Программа «Путь к успеху»</w:t>
            </w:r>
          </w:p>
        </w:tc>
        <w:tc>
          <w:tcPr>
            <w:tcW w:w="2410" w:type="dxa"/>
            <w:shd w:val="clear" w:color="auto" w:fill="auto"/>
          </w:tcPr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Польченко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</w:p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Старикова Н.А.</w:t>
            </w:r>
          </w:p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Ларина С.В.</w:t>
            </w:r>
          </w:p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84136F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7" w:type="dxa"/>
            <w:gridSpan w:val="2"/>
          </w:tcPr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промежуточной аттестации:</w:t>
            </w:r>
          </w:p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работ</w:t>
            </w: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12.05.-16.05</w:t>
            </w:r>
          </w:p>
        </w:tc>
      </w:tr>
      <w:tr w:rsidR="00EE58CE" w:rsidRPr="002F2E63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EE58CE" w:rsidRPr="0084136F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Pr="002F2E63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8" w:type="dxa"/>
          </w:tcPr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18.05.-25.05</w:t>
            </w:r>
          </w:p>
          <w:p w:rsidR="00EE58CE" w:rsidRPr="002F2E63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работ, портфолио грамот</w:t>
            </w:r>
          </w:p>
        </w:tc>
      </w:tr>
      <w:tr w:rsidR="00EE58CE" w:rsidRPr="002F2E63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EE58CE" w:rsidRPr="0084136F" w:rsidRDefault="00EE58CE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58CE" w:rsidRPr="0084136F" w:rsidRDefault="00EE58CE" w:rsidP="00AC49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Default="00EE58CE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 всероссийских и международных конкурсах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ДПИ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58CE" w:rsidRPr="0084136F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974" w:type="dxa"/>
            <w:shd w:val="clear" w:color="auto" w:fill="auto"/>
          </w:tcPr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14-25.05</w:t>
            </w:r>
          </w:p>
          <w:p w:rsidR="00EE58CE" w:rsidRDefault="00EE58CE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конкурсов</w:t>
            </w:r>
          </w:p>
        </w:tc>
      </w:tr>
      <w:tr w:rsidR="00EE58CE" w:rsidRPr="002F2E63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» (журналистика) </w:t>
            </w:r>
          </w:p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«Подросток» </w:t>
            </w:r>
          </w:p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«Волонтер»</w:t>
            </w:r>
          </w:p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«КВН» </w:t>
            </w:r>
          </w:p>
          <w:p w:rsidR="00EE58CE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«Диалог» </w:t>
            </w:r>
          </w:p>
          <w:p w:rsidR="007F0FA3" w:rsidRPr="00D71241" w:rsidRDefault="007F0FA3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Театр моды «Свой стиль»</w:t>
            </w:r>
          </w:p>
          <w:p w:rsidR="00EE58CE" w:rsidRPr="00D71241" w:rsidRDefault="00EE58CE" w:rsidP="00BD5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58CE" w:rsidRPr="00D71241" w:rsidRDefault="00EE58CE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Хоршева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А.В. Костюкова А.П. Погода А.В. Керимова Е.Ю.,</w:t>
            </w:r>
          </w:p>
          <w:p w:rsidR="00EE58CE" w:rsidRPr="00D71241" w:rsidRDefault="00EE58CE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Галушко М.Е. </w:t>
            </w: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Стрикачева</w:t>
            </w:r>
            <w:proofErr w:type="spellEnd"/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E58CE" w:rsidRDefault="007F0FA3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промежуточной аттестации:</w:t>
            </w:r>
          </w:p>
          <w:p w:rsidR="007F0FA3" w:rsidRPr="00D71241" w:rsidRDefault="007F0FA3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Выполнение творческих заданий (согласно планов педагогов)</w:t>
            </w:r>
          </w:p>
        </w:tc>
        <w:tc>
          <w:tcPr>
            <w:tcW w:w="2268" w:type="dxa"/>
          </w:tcPr>
          <w:p w:rsidR="00EE58CE" w:rsidRPr="00D71241" w:rsidRDefault="00EE58CE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CE" w:rsidRDefault="007F0FA3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58CE" w:rsidRPr="00D71241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F0FA3" w:rsidRDefault="007F0FA3" w:rsidP="007F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D71241" w:rsidRDefault="007F0FA3" w:rsidP="007F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Обсуждение в общем чате (согласно расписания занятий)</w:t>
            </w:r>
          </w:p>
        </w:tc>
      </w:tr>
      <w:tr w:rsidR="007F0FA3" w:rsidRPr="002F2E63" w:rsidTr="00A93856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</w:tcPr>
          <w:p w:rsidR="007F0FA3" w:rsidRPr="00D71241" w:rsidRDefault="007F0FA3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«Вожатый»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0FA3" w:rsidRPr="00D71241" w:rsidRDefault="007F0FA3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</w:tc>
        <w:tc>
          <w:tcPr>
            <w:tcW w:w="2977" w:type="dxa"/>
            <w:gridSpan w:val="2"/>
          </w:tcPr>
          <w:p w:rsidR="007F0FA3" w:rsidRDefault="007F0FA3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аттестации:</w:t>
            </w:r>
          </w:p>
          <w:p w:rsidR="007F0FA3" w:rsidRDefault="007F0FA3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Тесирование</w:t>
            </w:r>
            <w:proofErr w:type="spellEnd"/>
          </w:p>
          <w:p w:rsidR="007F0FA3" w:rsidRDefault="007F0FA3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</w:p>
          <w:p w:rsidR="007F0FA3" w:rsidRDefault="007F0FA3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A3" w:rsidRPr="002F2E63" w:rsidRDefault="007F0FA3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2.05.-13.05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тестирование</w:t>
            </w:r>
          </w:p>
        </w:tc>
      </w:tr>
      <w:tr w:rsidR="007F0FA3" w:rsidRPr="002F2E63" w:rsidTr="00A93856">
        <w:trPr>
          <w:trHeight w:val="1005"/>
        </w:trPr>
        <w:tc>
          <w:tcPr>
            <w:tcW w:w="1202" w:type="dxa"/>
          </w:tcPr>
          <w:p w:rsidR="007F0FA3" w:rsidRPr="002F2E63" w:rsidRDefault="007F0FA3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7F0FA3" w:rsidRPr="00D71241" w:rsidRDefault="007F0FA3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F0FA3" w:rsidRPr="00D71241" w:rsidRDefault="007F0FA3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7F0FA3" w:rsidRDefault="007F0FA3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  <w:p w:rsidR="007F0FA3" w:rsidRPr="007F0FA3" w:rsidRDefault="007F0FA3" w:rsidP="007F0F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0FA3">
              <w:rPr>
                <w:rFonts w:ascii="Times New Roman" w:hAnsi="Times New Roman" w:cs="Times New Roman"/>
                <w:sz w:val="24"/>
              </w:rPr>
              <w:t>Сдача презентации по выбранной тематике</w:t>
            </w:r>
          </w:p>
          <w:p w:rsidR="007F0FA3" w:rsidRPr="002F2E63" w:rsidRDefault="007F0FA3" w:rsidP="007F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F0FA3" w:rsidRPr="002F2E6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74" w:type="dxa"/>
            <w:shd w:val="clear" w:color="auto" w:fill="auto"/>
          </w:tcPr>
          <w:p w:rsidR="007F0FA3" w:rsidRDefault="007F0FA3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F0FA3" w:rsidRPr="007F0FA3" w:rsidRDefault="007F0FA3" w:rsidP="007F0FA3">
            <w:pPr>
              <w:jc w:val="both"/>
              <w:rPr>
                <w:sz w:val="28"/>
              </w:rPr>
            </w:pPr>
            <w:r w:rsidRPr="007F0FA3">
              <w:rPr>
                <w:sz w:val="28"/>
              </w:rPr>
              <w:t xml:space="preserve">онлайн-теста </w:t>
            </w:r>
          </w:p>
          <w:p w:rsidR="007F0FA3" w:rsidRDefault="007F0FA3" w:rsidP="007F0FA3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hyperlink r:id="rId17" w:history="1">
              <w:r>
                <w:rPr>
                  <w:rStyle w:val="a4"/>
                </w:rPr>
                <w:t>https://docs.google.com/forms/d/1SCQnYOGjv-9pStVmdCPSKk_qXTJgWNJwFbRB_chDfoI/edit</w:t>
              </w:r>
            </w:hyperlink>
            <w:r w:rsidRPr="007F0FA3">
              <w:rPr>
                <w:sz w:val="28"/>
              </w:rPr>
              <w:t xml:space="preserve"> </w:t>
            </w:r>
          </w:p>
          <w:p w:rsidR="007F0FA3" w:rsidRPr="002F2E63" w:rsidRDefault="007F0FA3" w:rsidP="007F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медиапрезентации</w:t>
            </w:r>
            <w:proofErr w:type="spellEnd"/>
          </w:p>
        </w:tc>
      </w:tr>
      <w:tr w:rsidR="00BE01D1" w:rsidRPr="002F2E63" w:rsidTr="00A93856">
        <w:trPr>
          <w:trHeight w:val="1005"/>
        </w:trPr>
        <w:tc>
          <w:tcPr>
            <w:tcW w:w="1202" w:type="dxa"/>
          </w:tcPr>
          <w:p w:rsidR="00BE01D1" w:rsidRPr="002F2E63" w:rsidRDefault="00BE01D1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BE01D1" w:rsidRPr="00D71241" w:rsidRDefault="00BE01D1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01D1" w:rsidRPr="00D71241" w:rsidRDefault="00BE01D1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E01D1" w:rsidRDefault="00BE01D1" w:rsidP="0074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1D1" w:rsidRPr="002F2E63" w:rsidRDefault="00BE01D1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shd w:val="clear" w:color="auto" w:fill="auto"/>
          </w:tcPr>
          <w:p w:rsidR="00BE01D1" w:rsidRDefault="00BE01D1" w:rsidP="0074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CE" w:rsidRPr="002F2E63" w:rsidTr="00A93856">
        <w:trPr>
          <w:trHeight w:val="1005"/>
        </w:trPr>
        <w:tc>
          <w:tcPr>
            <w:tcW w:w="1202" w:type="dxa"/>
          </w:tcPr>
          <w:p w:rsidR="00EE58CE" w:rsidRPr="002F2E63" w:rsidRDefault="00EE58CE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7F0FA3" w:rsidRDefault="007F0FA3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 xml:space="preserve">«Диалог» </w:t>
            </w:r>
          </w:p>
          <w:p w:rsidR="00EE58CE" w:rsidRPr="00D71241" w:rsidRDefault="00EE58CE" w:rsidP="00BD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58CE" w:rsidRDefault="00EE58CE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1"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  <w:p w:rsidR="007F0FA3" w:rsidRPr="00D71241" w:rsidRDefault="007F0FA3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Е.Ю.</w:t>
            </w:r>
          </w:p>
        </w:tc>
        <w:tc>
          <w:tcPr>
            <w:tcW w:w="2977" w:type="dxa"/>
            <w:gridSpan w:val="2"/>
          </w:tcPr>
          <w:p w:rsidR="00BE01D1" w:rsidRDefault="00BE01D1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акциях, посвященных Дню Победы</w:t>
            </w:r>
          </w:p>
          <w:p w:rsidR="00BE01D1" w:rsidRDefault="00BE01D1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Победа!75</w:t>
            </w:r>
          </w:p>
          <w:p w:rsidR="00BE01D1" w:rsidRDefault="008D5DF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https://www.may9.ru/</w:t>
              </w:r>
            </w:hyperlink>
            <w:r w:rsidR="00BE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1D1" w:rsidRDefault="00BE01D1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Бессмертный полк</w:t>
            </w:r>
          </w:p>
          <w:p w:rsidR="00BE01D1" w:rsidRDefault="008D5DF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https://www.may9.ru/events/bessmertnyj-polk/</w:t>
              </w:r>
            </w:hyperlink>
            <w:r w:rsidR="00BE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1D1" w:rsidRDefault="00BE01D1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  <w:p w:rsidR="00BE01D1" w:rsidRDefault="008D5DF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https://www.may9.ru/events/geogrievskaa-lentocka/</w:t>
              </w:r>
            </w:hyperlink>
          </w:p>
          <w:p w:rsidR="00BE01D1" w:rsidRDefault="00BE01D1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Победы</w:t>
            </w:r>
          </w:p>
          <w:p w:rsidR="00BE01D1" w:rsidRDefault="008D5DFB" w:rsidP="00BE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https://mgdb.mos.ru/presscenter/news/detail/8869105.html</w:t>
              </w:r>
            </w:hyperlink>
          </w:p>
          <w:p w:rsidR="00BE01D1" w:rsidRDefault="00BE01D1" w:rsidP="00BE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образцов</w:t>
            </w:r>
          </w:p>
          <w:p w:rsidR="00BE01D1" w:rsidRDefault="008D5DFB" w:rsidP="00BE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https://ped-kopilka.ru/blogs/natalija-albertovna-fomicheva/ukrashenie-okna-k-dnyu-pobedy.html</w:t>
              </w:r>
            </w:hyperlink>
            <w:r w:rsidR="00BE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1D1" w:rsidRDefault="00BE01D1" w:rsidP="00BE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  <w:p w:rsidR="00BE01D1" w:rsidRDefault="008D5DF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01D1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https://президентскиегранты.рф/public/application/item?id=D10D555C-D84A-4CF0-8100-4645AAB0DDA5</w:t>
              </w:r>
            </w:hyperlink>
          </w:p>
          <w:p w:rsidR="00BC0A3B" w:rsidRDefault="00BC0A3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Победы</w:t>
            </w:r>
          </w:p>
          <w:p w:rsidR="00BC0A3B" w:rsidRDefault="008D5DF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0A3B" w:rsidRPr="002C7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https://профстажировки.рф/news/v-rossii-startovala-aktsiya-golospamyati-chitaem-stikhi-o-voyne-.html</w:t>
              </w:r>
            </w:hyperlink>
          </w:p>
          <w:p w:rsidR="00BC0A3B" w:rsidRPr="00D71241" w:rsidRDefault="00BC0A3B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8CE" w:rsidRDefault="0026217D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26217D" w:rsidRPr="00D71241" w:rsidRDefault="0026217D" w:rsidP="00BD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E58CE" w:rsidRDefault="00BE01D1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</w:p>
          <w:p w:rsidR="00BC0A3B" w:rsidRPr="00D71241" w:rsidRDefault="00BC0A3B" w:rsidP="00D7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материалы</w:t>
            </w:r>
          </w:p>
        </w:tc>
      </w:tr>
      <w:tr w:rsidR="00BE01D1" w:rsidRPr="002F2E63" w:rsidTr="00A93856">
        <w:trPr>
          <w:trHeight w:val="1005"/>
        </w:trPr>
        <w:tc>
          <w:tcPr>
            <w:tcW w:w="1202" w:type="dxa"/>
          </w:tcPr>
          <w:p w:rsidR="00BE01D1" w:rsidRPr="002F2E63" w:rsidRDefault="00BE01D1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BE01D1" w:rsidRDefault="00BE01D1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01D1" w:rsidRPr="00D71241" w:rsidRDefault="00BE01D1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80309" w:rsidRDefault="00BE01D1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4814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Осознание своих </w:t>
            </w:r>
            <w:r w:rsidRPr="00964814">
              <w:rPr>
                <w:rFonts w:ascii="Times New Roman" w:hAnsi="Times New Roman" w:cs="Times New Roman"/>
                <w:sz w:val="28"/>
              </w:rPr>
              <w:t>жизненных целей, ценностей и ресурсов»</w:t>
            </w:r>
          </w:p>
          <w:p w:rsidR="00BE01D1" w:rsidRPr="007F0FA3" w:rsidRDefault="00BE01D1" w:rsidP="00E2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A3">
              <w:rPr>
                <w:rFonts w:ascii="Times New Roman" w:hAnsi="Times New Roman" w:cs="Times New Roman"/>
                <w:sz w:val="24"/>
                <w:szCs w:val="24"/>
              </w:rPr>
              <w:t>Просмотр фильма-притчи «Цирк бабочек»</w:t>
            </w:r>
          </w:p>
          <w:p w:rsidR="00BE01D1" w:rsidRDefault="00BE01D1" w:rsidP="00E269B8">
            <w:r>
              <w:rPr>
                <w:rFonts w:ascii="Times New Roman" w:hAnsi="Times New Roman" w:cs="Times New Roman"/>
                <w:sz w:val="28"/>
              </w:rPr>
              <w:t>(</w:t>
            </w:r>
            <w:hyperlink r:id="rId25" w:history="1">
              <w:r w:rsidRPr="002327F6">
                <w:rPr>
                  <w:color w:val="0000FF"/>
                  <w:u w:val="single"/>
                </w:rPr>
                <w:t>https://www.youtube.com/watch?v=_qdbCvLCevk</w:t>
              </w:r>
            </w:hyperlink>
          </w:p>
          <w:p w:rsidR="00BE01D1" w:rsidRPr="00D71241" w:rsidRDefault="00BE01D1" w:rsidP="00E2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Участие </w:t>
            </w:r>
          </w:p>
        </w:tc>
        <w:tc>
          <w:tcPr>
            <w:tcW w:w="2268" w:type="dxa"/>
          </w:tcPr>
          <w:p w:rsidR="00BE01D1" w:rsidRPr="00D71241" w:rsidRDefault="00BE01D1" w:rsidP="00E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E01D1" w:rsidRPr="00D71241" w:rsidRDefault="00BE01D1" w:rsidP="00E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BE01D1" w:rsidRDefault="00A80309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 25</w:t>
            </w:r>
            <w:r w:rsidR="00BE01D1">
              <w:rPr>
                <w:rFonts w:ascii="Times New Roman" w:hAnsi="Times New Roman" w:cs="Times New Roman"/>
                <w:sz w:val="28"/>
              </w:rPr>
              <w:t>.04</w:t>
            </w:r>
          </w:p>
          <w:p w:rsidR="00BE01D1" w:rsidRPr="00D71241" w:rsidRDefault="00BE01D1" w:rsidP="00E26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7D" w:rsidRPr="002F2E63" w:rsidTr="00640393">
        <w:trPr>
          <w:trHeight w:val="1005"/>
        </w:trPr>
        <w:tc>
          <w:tcPr>
            <w:tcW w:w="1202" w:type="dxa"/>
          </w:tcPr>
          <w:p w:rsidR="0026217D" w:rsidRPr="002F2E63" w:rsidRDefault="0026217D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9" w:type="dxa"/>
            <w:gridSpan w:val="6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</w:t>
            </w:r>
            <w:r w:rsidRPr="0026217D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етодическая работа</w:t>
            </w:r>
          </w:p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 – 30.05.2020 г</w:t>
            </w:r>
          </w:p>
        </w:tc>
      </w:tr>
      <w:tr w:rsidR="0026217D" w:rsidRPr="002F2E63" w:rsidTr="00A93856">
        <w:trPr>
          <w:trHeight w:val="1005"/>
        </w:trPr>
        <w:tc>
          <w:tcPr>
            <w:tcW w:w="1202" w:type="dxa"/>
          </w:tcPr>
          <w:p w:rsidR="0026217D" w:rsidRPr="002F2E63" w:rsidRDefault="0026217D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26217D" w:rsidRDefault="0026217D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студий объединений за 2 полугодие  2019/2020 уч. года</w:t>
            </w:r>
          </w:p>
        </w:tc>
        <w:tc>
          <w:tcPr>
            <w:tcW w:w="2410" w:type="dxa"/>
            <w:shd w:val="clear" w:color="auto" w:fill="auto"/>
          </w:tcPr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2F2E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2F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E63">
              <w:rPr>
                <w:rFonts w:ascii="Times New Roman" w:hAnsi="Times New Roman" w:cs="Times New Roman"/>
                <w:sz w:val="24"/>
                <w:szCs w:val="24"/>
              </w:rPr>
              <w:t>Керимова Е.Ю.</w:t>
            </w:r>
          </w:p>
          <w:p w:rsidR="0026217D" w:rsidRPr="002F2E63" w:rsidRDefault="0026217D" w:rsidP="00262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Голубничая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26217D" w:rsidRPr="002F2E63" w:rsidRDefault="0026217D" w:rsidP="00262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Хоршева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Непорожняя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26217D" w:rsidRPr="002F2E63" w:rsidRDefault="0026217D" w:rsidP="00262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26217D" w:rsidRDefault="0026217D" w:rsidP="002621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 w:rsidRPr="002F2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15">
              <w:rPr>
                <w:rFonts w:ascii="Times New Roman" w:hAnsi="Times New Roman" w:cs="Times New Roman"/>
                <w:sz w:val="24"/>
                <w:szCs w:val="24"/>
              </w:rPr>
              <w:t>Тимошенко Н.Н. Старикова Н.А. Ларина С.В.</w:t>
            </w:r>
          </w:p>
          <w:p w:rsidR="0026217D" w:rsidRPr="00AC494B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AC494B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А.В.,</w:t>
            </w:r>
          </w:p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М.Е.</w:t>
            </w:r>
          </w:p>
          <w:p w:rsidR="0026217D" w:rsidRDefault="0026217D" w:rsidP="00262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6217D" w:rsidRDefault="0026217D" w:rsidP="00262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Р.О., Малявина И.П.,</w:t>
            </w:r>
          </w:p>
          <w:p w:rsidR="0026217D" w:rsidRDefault="0026217D" w:rsidP="00262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6217D" w:rsidRPr="00D71241" w:rsidRDefault="0026217D" w:rsidP="00262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С.В.</w:t>
            </w:r>
          </w:p>
        </w:tc>
        <w:tc>
          <w:tcPr>
            <w:tcW w:w="2977" w:type="dxa"/>
            <w:gridSpan w:val="2"/>
          </w:tcPr>
          <w:p w:rsidR="0026217D" w:rsidRPr="00964814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217D" w:rsidRPr="0026217D" w:rsidRDefault="0026217D" w:rsidP="00E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26217D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25.05 - 27.05</w:t>
            </w:r>
          </w:p>
        </w:tc>
      </w:tr>
      <w:tr w:rsidR="0026217D" w:rsidRPr="002F2E63" w:rsidTr="00A93856">
        <w:trPr>
          <w:trHeight w:val="1005"/>
        </w:trPr>
        <w:tc>
          <w:tcPr>
            <w:tcW w:w="1202" w:type="dxa"/>
          </w:tcPr>
          <w:p w:rsidR="0026217D" w:rsidRPr="002F2E63" w:rsidRDefault="0026217D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26217D" w:rsidRDefault="0026217D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модернизация образовательных программ</w:t>
            </w:r>
          </w:p>
        </w:tc>
        <w:tc>
          <w:tcPr>
            <w:tcW w:w="2410" w:type="dxa"/>
            <w:shd w:val="clear" w:color="auto" w:fill="auto"/>
          </w:tcPr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  <w:p w:rsidR="0026217D" w:rsidRPr="002F2E63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6217D" w:rsidRPr="00964814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="0026217D" w:rsidRP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26217D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25.05 -30.05</w:t>
            </w:r>
          </w:p>
          <w:p w:rsidR="0026217D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217D" w:rsidRPr="002F2E63" w:rsidTr="00A93856">
        <w:trPr>
          <w:trHeight w:val="1005"/>
        </w:trPr>
        <w:tc>
          <w:tcPr>
            <w:tcW w:w="1202" w:type="dxa"/>
          </w:tcPr>
          <w:p w:rsidR="0026217D" w:rsidRPr="002F2E63" w:rsidRDefault="0026217D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26217D" w:rsidRDefault="0026217D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отдела прикладного творчества</w:t>
            </w:r>
          </w:p>
        </w:tc>
        <w:tc>
          <w:tcPr>
            <w:tcW w:w="2410" w:type="dxa"/>
            <w:shd w:val="clear" w:color="auto" w:fill="auto"/>
          </w:tcPr>
          <w:p w:rsidR="0026217D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26217D" w:rsidRPr="002F2E63" w:rsidRDefault="0026217D" w:rsidP="0026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</w:tc>
        <w:tc>
          <w:tcPr>
            <w:tcW w:w="2977" w:type="dxa"/>
            <w:gridSpan w:val="2"/>
          </w:tcPr>
          <w:p w:rsidR="0026217D" w:rsidRPr="0026217D" w:rsidRDefault="0026217D" w:rsidP="00E2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7D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26217D">
              <w:rPr>
                <w:rFonts w:ascii="Times New Roman" w:hAnsi="Times New Roman" w:cs="Times New Roman"/>
                <w:sz w:val="24"/>
                <w:szCs w:val="24"/>
              </w:rPr>
              <w:t>стол .</w:t>
            </w:r>
            <w:proofErr w:type="gramEnd"/>
            <w:r w:rsidRPr="0026217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деятельность отдела.</w:t>
            </w:r>
          </w:p>
        </w:tc>
        <w:tc>
          <w:tcPr>
            <w:tcW w:w="2268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217D" w:rsidRPr="0026217D" w:rsidRDefault="0026217D" w:rsidP="00E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  <w:tc>
          <w:tcPr>
            <w:tcW w:w="1974" w:type="dxa"/>
            <w:shd w:val="clear" w:color="auto" w:fill="auto"/>
          </w:tcPr>
          <w:p w:rsidR="0026217D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28.05.2020</w:t>
            </w:r>
          </w:p>
        </w:tc>
      </w:tr>
      <w:tr w:rsidR="0026217D" w:rsidRPr="002F2E63" w:rsidTr="00A93856">
        <w:trPr>
          <w:trHeight w:val="1005"/>
        </w:trPr>
        <w:tc>
          <w:tcPr>
            <w:tcW w:w="1202" w:type="dxa"/>
          </w:tcPr>
          <w:p w:rsidR="0026217D" w:rsidRPr="002F2E63" w:rsidRDefault="0026217D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26217D" w:rsidRDefault="0026217D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</w:p>
          <w:p w:rsidR="0026217D" w:rsidRDefault="0026217D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 уч. год</w:t>
            </w:r>
          </w:p>
        </w:tc>
        <w:tc>
          <w:tcPr>
            <w:tcW w:w="2410" w:type="dxa"/>
            <w:shd w:val="clear" w:color="auto" w:fill="auto"/>
          </w:tcPr>
          <w:p w:rsidR="0026217D" w:rsidRPr="00D71241" w:rsidRDefault="0026217D" w:rsidP="00262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ОПТ</w:t>
            </w:r>
          </w:p>
        </w:tc>
        <w:tc>
          <w:tcPr>
            <w:tcW w:w="2977" w:type="dxa"/>
            <w:gridSpan w:val="2"/>
          </w:tcPr>
          <w:p w:rsidR="0026217D" w:rsidRPr="00964814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217D" w:rsidRPr="0026217D" w:rsidRDefault="0026217D" w:rsidP="00E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26217D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29.05</w:t>
            </w:r>
          </w:p>
        </w:tc>
      </w:tr>
      <w:tr w:rsidR="0026217D" w:rsidRPr="002F2E63" w:rsidTr="00A93856">
        <w:trPr>
          <w:trHeight w:val="1005"/>
        </w:trPr>
        <w:tc>
          <w:tcPr>
            <w:tcW w:w="1202" w:type="dxa"/>
          </w:tcPr>
          <w:p w:rsidR="0026217D" w:rsidRPr="002F2E63" w:rsidRDefault="0026217D" w:rsidP="004A10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26217D" w:rsidRDefault="0026217D" w:rsidP="007F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 ЦДТ</w:t>
            </w:r>
          </w:p>
        </w:tc>
        <w:tc>
          <w:tcPr>
            <w:tcW w:w="2410" w:type="dxa"/>
            <w:shd w:val="clear" w:color="auto" w:fill="auto"/>
          </w:tcPr>
          <w:p w:rsidR="0026217D" w:rsidRPr="00D71241" w:rsidRDefault="0026217D" w:rsidP="00BD53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6217D" w:rsidRPr="00964814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7D" w:rsidRPr="00D71241" w:rsidRDefault="0026217D" w:rsidP="0026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6217D" w:rsidRPr="0026217D" w:rsidRDefault="0026217D" w:rsidP="00E2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26217D" w:rsidRDefault="0026217D" w:rsidP="00E269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30.05.2020</w:t>
            </w:r>
          </w:p>
        </w:tc>
      </w:tr>
    </w:tbl>
    <w:p w:rsidR="00177918" w:rsidRPr="002F2E63" w:rsidRDefault="00177918" w:rsidP="00177918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sectPr w:rsidR="00177918" w:rsidRPr="002F2E63" w:rsidSect="004A300C">
      <w:pgSz w:w="16838" w:h="11906" w:orient="landscape"/>
      <w:pgMar w:top="567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C68A6"/>
    <w:multiLevelType w:val="hybridMultilevel"/>
    <w:tmpl w:val="6B760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F1737"/>
    <w:multiLevelType w:val="hybridMultilevel"/>
    <w:tmpl w:val="188AD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81F5D"/>
    <w:multiLevelType w:val="hybridMultilevel"/>
    <w:tmpl w:val="2C3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6A00"/>
    <w:multiLevelType w:val="hybridMultilevel"/>
    <w:tmpl w:val="1E74CDA0"/>
    <w:lvl w:ilvl="0" w:tplc="067ACD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14B9"/>
    <w:multiLevelType w:val="hybridMultilevel"/>
    <w:tmpl w:val="D39CA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A67"/>
    <w:rsid w:val="000C00B7"/>
    <w:rsid w:val="0010382A"/>
    <w:rsid w:val="00136C4A"/>
    <w:rsid w:val="00177918"/>
    <w:rsid w:val="00222146"/>
    <w:rsid w:val="0026217D"/>
    <w:rsid w:val="002622B6"/>
    <w:rsid w:val="00262D00"/>
    <w:rsid w:val="00296E4D"/>
    <w:rsid w:val="002D6E9A"/>
    <w:rsid w:val="002F2E63"/>
    <w:rsid w:val="003367C1"/>
    <w:rsid w:val="00341FA3"/>
    <w:rsid w:val="003A18D8"/>
    <w:rsid w:val="003F3EFE"/>
    <w:rsid w:val="00425514"/>
    <w:rsid w:val="00432947"/>
    <w:rsid w:val="00436A17"/>
    <w:rsid w:val="00437A67"/>
    <w:rsid w:val="004A10B6"/>
    <w:rsid w:val="004A300C"/>
    <w:rsid w:val="004C0448"/>
    <w:rsid w:val="004C229C"/>
    <w:rsid w:val="004D32FC"/>
    <w:rsid w:val="004F5ECD"/>
    <w:rsid w:val="004F7E15"/>
    <w:rsid w:val="00513F66"/>
    <w:rsid w:val="00565BB0"/>
    <w:rsid w:val="005A3F4F"/>
    <w:rsid w:val="005F4181"/>
    <w:rsid w:val="00612684"/>
    <w:rsid w:val="00636C45"/>
    <w:rsid w:val="006864E2"/>
    <w:rsid w:val="007910D1"/>
    <w:rsid w:val="007A24DF"/>
    <w:rsid w:val="007B0851"/>
    <w:rsid w:val="007F0FA3"/>
    <w:rsid w:val="007F2679"/>
    <w:rsid w:val="007F78BD"/>
    <w:rsid w:val="00805A3B"/>
    <w:rsid w:val="0084136F"/>
    <w:rsid w:val="008D2195"/>
    <w:rsid w:val="008D5DFB"/>
    <w:rsid w:val="008F3BAB"/>
    <w:rsid w:val="00943BBE"/>
    <w:rsid w:val="009601EC"/>
    <w:rsid w:val="009778C9"/>
    <w:rsid w:val="009E288B"/>
    <w:rsid w:val="00A1185B"/>
    <w:rsid w:val="00A80309"/>
    <w:rsid w:val="00A85F76"/>
    <w:rsid w:val="00A93856"/>
    <w:rsid w:val="00AA3310"/>
    <w:rsid w:val="00AB0503"/>
    <w:rsid w:val="00AC494B"/>
    <w:rsid w:val="00AF24D4"/>
    <w:rsid w:val="00B25A7D"/>
    <w:rsid w:val="00BB31A5"/>
    <w:rsid w:val="00BC0A3B"/>
    <w:rsid w:val="00BC62C1"/>
    <w:rsid w:val="00BD48FD"/>
    <w:rsid w:val="00BD53B6"/>
    <w:rsid w:val="00BE01D1"/>
    <w:rsid w:val="00CB63E8"/>
    <w:rsid w:val="00CF553F"/>
    <w:rsid w:val="00D71241"/>
    <w:rsid w:val="00DC4B36"/>
    <w:rsid w:val="00DE420C"/>
    <w:rsid w:val="00E34907"/>
    <w:rsid w:val="00E51E20"/>
    <w:rsid w:val="00E5625C"/>
    <w:rsid w:val="00E70A06"/>
    <w:rsid w:val="00E71279"/>
    <w:rsid w:val="00EB5D2F"/>
    <w:rsid w:val="00EC4331"/>
    <w:rsid w:val="00EE58CE"/>
    <w:rsid w:val="00EE5B3C"/>
    <w:rsid w:val="00F058FD"/>
    <w:rsid w:val="00F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FAF45-89FE-485C-8C71-D6218DD0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3C"/>
  </w:style>
  <w:style w:type="paragraph" w:styleId="1">
    <w:name w:val="heading 1"/>
    <w:basedOn w:val="a"/>
    <w:link w:val="10"/>
    <w:uiPriority w:val="9"/>
    <w:qFormat/>
    <w:rsid w:val="009E2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3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3E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2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db.mos.ru/presscenter/news/detail/8869105.html" TargetMode="Externa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s://www.may9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gdb.mos.ru/presscenter/news/detail/8869105.html" TargetMode="External"/><Relationship Id="rId7" Type="http://schemas.openxmlformats.org/officeDocument/2006/relationships/hyperlink" Target="https://www.may9.ru/events/geogrievskaa-lentocka/" TargetMode="External"/><Relationship Id="rId12" Type="http://schemas.openxmlformats.org/officeDocument/2006/relationships/hyperlink" Target="https://stranamasterov.ru/node/1197572?tid=451" TargetMode="External"/><Relationship Id="rId17" Type="http://schemas.openxmlformats.org/officeDocument/2006/relationships/hyperlink" Target="https://docs.google.com/forms/d/1SCQnYOGjv-9pStVmdCPSKk_qXTJgWNJwFbRB_chDfoI/edit" TargetMode="External"/><Relationship Id="rId25" Type="http://schemas.openxmlformats.org/officeDocument/2006/relationships/hyperlink" Target="https://www.youtube.com/watch?v=_qdbCvLCev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xFLvmnirxU" TargetMode="External"/><Relationship Id="rId20" Type="http://schemas.openxmlformats.org/officeDocument/2006/relationships/hyperlink" Target="https://www.may9.ru/events/geogrievskaa-lentoc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y9.ru/events/bessmertnyj-polk/" TargetMode="External"/><Relationship Id="rId11" Type="http://schemas.openxmlformats.org/officeDocument/2006/relationships/hyperlink" Target="https://&#1087;&#1088;&#1086;&#1092;&#1089;&#1090;&#1072;&#1078;&#1080;&#1088;&#1086;&#1074;&#1082;&#1080;.&#1088;&#1092;/news/v-rossii-startovala-aktsiya-golospamyati-chitaem-stikhi-o-voyne-.html" TargetMode="External"/><Relationship Id="rId24" Type="http://schemas.openxmlformats.org/officeDocument/2006/relationships/hyperlink" Target="https://&#1087;&#1088;&#1086;&#1092;&#1089;&#1090;&#1072;&#1078;&#1080;&#1088;&#1086;&#1074;&#1082;&#1080;.&#1088;&#1092;/news/v-rossii-startovala-aktsiya-golospamyati-chitaem-stikhi-o-voyne-.html" TargetMode="External"/><Relationship Id="rId5" Type="http://schemas.openxmlformats.org/officeDocument/2006/relationships/hyperlink" Target="https://www.may9.ru/" TargetMode="External"/><Relationship Id="rId15" Type="http://schemas.openxmlformats.org/officeDocument/2006/relationships/hyperlink" Target="https://yandex.ru/" TargetMode="External"/><Relationship Id="rId23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10D555C-D84A-4CF0-8100-4645AAB0DDA5" TargetMode="External"/><Relationship Id="rId10" Type="http://schemas.openxmlformats.org/officeDocument/2006/relationships/hyperlink" Target="https://&#1087;&#1088;&#1077;&#1079;&#1080;&#1076;&#1077;&#1085;&#1090;&#1089;&#1082;&#1080;&#1077;&#1075;&#1088;&#1072;&#1085;&#1090;&#1099;.&#1088;&#1092;/public/application/item?id=D10D555C-D84A-4CF0-8100-4645AAB0DDA5" TargetMode="External"/><Relationship Id="rId19" Type="http://schemas.openxmlformats.org/officeDocument/2006/relationships/hyperlink" Target="https://www.may9.ru/events/bessmertnyj-po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natalija-albertovna-fomicheva/ukrashenie-okna-k-dnyu-pobedy.html" TargetMode="External"/><Relationship Id="rId14" Type="http://schemas.openxmlformats.org/officeDocument/2006/relationships/hyperlink" Target="https://ok.ru/pensio/topic/151478795080479" TargetMode="External"/><Relationship Id="rId22" Type="http://schemas.openxmlformats.org/officeDocument/2006/relationships/hyperlink" Target="https://ped-kopilka.ru/blogs/natalija-albertovna-fomicheva/ukrashenie-okna-k-dnyu-pobedy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18</cp:revision>
  <dcterms:created xsi:type="dcterms:W3CDTF">2020-04-11T07:07:00Z</dcterms:created>
  <dcterms:modified xsi:type="dcterms:W3CDTF">2020-05-21T08:46:00Z</dcterms:modified>
</cp:coreProperties>
</file>