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67" w:rsidRDefault="00436A17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2679">
        <w:rPr>
          <w:rFonts w:ascii="Times New Roman" w:hAnsi="Times New Roman" w:cs="Times New Roman"/>
          <w:sz w:val="28"/>
        </w:rPr>
        <w:t>П</w:t>
      </w:r>
      <w:r w:rsidR="00437A67" w:rsidRPr="007F2679">
        <w:rPr>
          <w:rFonts w:ascii="Times New Roman" w:hAnsi="Times New Roman" w:cs="Times New Roman"/>
          <w:sz w:val="28"/>
        </w:rPr>
        <w:t>лан дистанционного</w:t>
      </w:r>
      <w:r w:rsidR="00437A67" w:rsidRPr="00437A67">
        <w:rPr>
          <w:rFonts w:ascii="Times New Roman" w:hAnsi="Times New Roman" w:cs="Times New Roman"/>
          <w:sz w:val="28"/>
        </w:rPr>
        <w:t xml:space="preserve"> обучения 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ПРИКЛАДНОГО ТВОРЧЕСТВА</w:t>
      </w:r>
    </w:p>
    <w:p w:rsidR="007F2679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МКУ ДО ЦДТ</w:t>
      </w:r>
    </w:p>
    <w:p w:rsidR="007F2679" w:rsidRPr="00437A67" w:rsidRDefault="007F2679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514" w:rsidRDefault="001C2C0D" w:rsidP="00A118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период с 13 по 21</w:t>
      </w:r>
      <w:r w:rsidR="00437A67" w:rsidRPr="00437A67">
        <w:rPr>
          <w:rFonts w:ascii="Times New Roman" w:hAnsi="Times New Roman" w:cs="Times New Roman"/>
          <w:sz w:val="28"/>
        </w:rPr>
        <w:t xml:space="preserve"> апреля</w:t>
      </w:r>
    </w:p>
    <w:p w:rsidR="00DE420C" w:rsidRDefault="00DE420C" w:rsidP="004A30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77918" w:rsidRDefault="00177918" w:rsidP="00437A6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669" w:type="dxa"/>
        <w:tblLayout w:type="fixed"/>
        <w:tblLook w:val="04A0"/>
      </w:tblPr>
      <w:tblGrid>
        <w:gridCol w:w="1202"/>
        <w:gridCol w:w="4604"/>
        <w:gridCol w:w="1997"/>
        <w:gridCol w:w="1808"/>
        <w:gridCol w:w="2586"/>
        <w:gridCol w:w="1974"/>
      </w:tblGrid>
      <w:tr w:rsidR="00296E4D" w:rsidTr="009778C9">
        <w:trPr>
          <w:trHeight w:val="224"/>
        </w:trPr>
        <w:tc>
          <w:tcPr>
            <w:tcW w:w="1202" w:type="dxa"/>
          </w:tcPr>
          <w:p w:rsidR="00DE420C" w:rsidRPr="00A1185B" w:rsidRDefault="00A1185B" w:rsidP="00A118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</w:t>
            </w:r>
            <w:r w:rsidR="00DE420C" w:rsidRPr="00A1185B">
              <w:rPr>
                <w:rFonts w:ascii="Times New Roman" w:hAnsi="Times New Roman" w:cs="Times New Roman"/>
                <w:sz w:val="24"/>
              </w:rPr>
              <w:t>па</w:t>
            </w:r>
          </w:p>
        </w:tc>
        <w:tc>
          <w:tcPr>
            <w:tcW w:w="4604" w:type="dxa"/>
          </w:tcPr>
          <w:p w:rsidR="00DE420C" w:rsidRDefault="00DE420C" w:rsidP="003F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1997" w:type="dxa"/>
          </w:tcPr>
          <w:p w:rsidR="00DE420C" w:rsidRDefault="003F3EFE" w:rsidP="003F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педагогов</w:t>
            </w:r>
          </w:p>
        </w:tc>
        <w:tc>
          <w:tcPr>
            <w:tcW w:w="1808" w:type="dxa"/>
            <w:shd w:val="clear" w:color="auto" w:fill="auto"/>
          </w:tcPr>
          <w:p w:rsidR="00DE420C" w:rsidRPr="00296E4D" w:rsidRDefault="009778C9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436A17">
              <w:rPr>
                <w:rFonts w:ascii="Times New Roman" w:hAnsi="Times New Roman" w:cs="Times New Roman"/>
                <w:sz w:val="24"/>
              </w:rPr>
              <w:t>одержание</w:t>
            </w:r>
            <w:r w:rsidR="00DE420C" w:rsidRPr="00296E4D">
              <w:rPr>
                <w:rFonts w:ascii="Times New Roman" w:hAnsi="Times New Roman" w:cs="Times New Roman"/>
                <w:sz w:val="24"/>
              </w:rPr>
              <w:t xml:space="preserve"> материала</w:t>
            </w:r>
          </w:p>
        </w:tc>
        <w:tc>
          <w:tcPr>
            <w:tcW w:w="2586" w:type="dxa"/>
          </w:tcPr>
          <w:p w:rsidR="00DE420C" w:rsidRPr="00296E4D" w:rsidRDefault="00DE420C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96E4D">
              <w:rPr>
                <w:rFonts w:ascii="Times New Roman" w:hAnsi="Times New Roman" w:cs="Times New Roman"/>
                <w:sz w:val="24"/>
              </w:rPr>
              <w:t>Способ транслирования</w:t>
            </w:r>
          </w:p>
        </w:tc>
        <w:tc>
          <w:tcPr>
            <w:tcW w:w="1974" w:type="dxa"/>
          </w:tcPr>
          <w:p w:rsidR="00DE420C" w:rsidRPr="00296E4D" w:rsidRDefault="00436A17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Дата/</w:t>
            </w:r>
            <w:r w:rsidR="00DE420C" w:rsidRPr="00296E4D">
              <w:rPr>
                <w:rFonts w:ascii="Times New Roman" w:hAnsi="Times New Roman" w:cs="Times New Roman"/>
                <w:sz w:val="24"/>
              </w:rPr>
              <w:t>контроль</w:t>
            </w:r>
          </w:p>
        </w:tc>
      </w:tr>
      <w:tr w:rsidR="00341FA3" w:rsidTr="009778C9">
        <w:trPr>
          <w:trHeight w:val="224"/>
        </w:trPr>
        <w:tc>
          <w:tcPr>
            <w:tcW w:w="1202" w:type="dxa"/>
          </w:tcPr>
          <w:p w:rsidR="00341FA3" w:rsidRDefault="00341FA3" w:rsidP="00A118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95" w:type="dxa"/>
            <w:gridSpan w:val="4"/>
          </w:tcPr>
          <w:p w:rsidR="00341FA3" w:rsidRDefault="00341FA3" w:rsidP="0034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FA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«Светлый праздник Пасхи»</w:t>
            </w:r>
          </w:p>
          <w:p w:rsidR="00341FA3" w:rsidRPr="00341FA3" w:rsidRDefault="00341FA3" w:rsidP="00341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13 по 21апреля 2020 г.</w:t>
            </w:r>
          </w:p>
        </w:tc>
        <w:tc>
          <w:tcPr>
            <w:tcW w:w="1974" w:type="dxa"/>
          </w:tcPr>
          <w:p w:rsidR="00341FA3" w:rsidRDefault="00341FA3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F2679" w:rsidTr="009778C9">
        <w:trPr>
          <w:trHeight w:val="224"/>
        </w:trPr>
        <w:tc>
          <w:tcPr>
            <w:tcW w:w="1202" w:type="dxa"/>
          </w:tcPr>
          <w:p w:rsidR="007F2679" w:rsidRDefault="007F2679" w:rsidP="00A118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4" w:type="dxa"/>
          </w:tcPr>
          <w:p w:rsidR="007F2679" w:rsidRDefault="00636C45" w:rsidP="003F3E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Направленность - </w:t>
            </w:r>
            <w:r w:rsidR="007A24DF">
              <w:rPr>
                <w:rFonts w:ascii="Times New Roman" w:hAnsi="Times New Roman" w:cs="Times New Roman"/>
                <w:sz w:val="28"/>
              </w:rPr>
              <w:t>художественная</w:t>
            </w:r>
          </w:p>
        </w:tc>
        <w:tc>
          <w:tcPr>
            <w:tcW w:w="1997" w:type="dxa"/>
          </w:tcPr>
          <w:p w:rsidR="007F2679" w:rsidRDefault="007F2679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7F2679" w:rsidRDefault="007F2679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</w:tcPr>
          <w:p w:rsidR="007F2679" w:rsidRPr="00296E4D" w:rsidRDefault="007F2679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4" w:type="dxa"/>
          </w:tcPr>
          <w:p w:rsidR="007F2679" w:rsidRDefault="007F2679" w:rsidP="003F3E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3EFE" w:rsidRPr="0010382A" w:rsidTr="009778C9">
        <w:trPr>
          <w:trHeight w:val="860"/>
        </w:trPr>
        <w:tc>
          <w:tcPr>
            <w:tcW w:w="1202" w:type="dxa"/>
          </w:tcPr>
          <w:p w:rsidR="003F3EFE" w:rsidRPr="0010382A" w:rsidRDefault="003F3EFE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636C45" w:rsidRDefault="003F3EFE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«Блик»</w:t>
            </w:r>
            <w:r w:rsidR="00636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</w:t>
            </w:r>
            <w:r w:rsidRPr="0086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Чудесная кисть</w:t>
            </w:r>
            <w:r w:rsidRPr="00862C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«Веселые петельки»</w:t>
            </w:r>
            <w:r w:rsidRPr="002622B6">
              <w:rPr>
                <w:rFonts w:ascii="Times New Roman" w:hAnsi="Times New Roman" w:cs="Times New Roman"/>
              </w:rPr>
              <w:t xml:space="preserve"> 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</w:rPr>
            </w:pPr>
            <w:r w:rsidRPr="002622B6">
              <w:rPr>
                <w:rFonts w:ascii="Times New Roman" w:hAnsi="Times New Roman" w:cs="Times New Roman"/>
              </w:rPr>
              <w:t xml:space="preserve">Студия «Солнечный узор» 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B6">
              <w:rPr>
                <w:rFonts w:ascii="Times New Roman" w:hAnsi="Times New Roman" w:cs="Times New Roman"/>
              </w:rPr>
              <w:t>Объединение «Радуга бисера»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«Золушка»</w:t>
            </w:r>
          </w:p>
          <w:p w:rsidR="00636C45" w:rsidRDefault="00636C4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Студия «Аленький цветочек» Объединение «Теремок» </w:t>
            </w:r>
          </w:p>
          <w:p w:rsidR="003F3EFE" w:rsidRPr="00862CA1" w:rsidRDefault="00636C4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97" w:type="dxa"/>
            <w:shd w:val="clear" w:color="auto" w:fill="auto"/>
          </w:tcPr>
          <w:p w:rsidR="00636C45" w:rsidRDefault="003F3EFE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  <w:r w:rsidRPr="00A8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5EF">
              <w:rPr>
                <w:rFonts w:ascii="Times New Roman" w:hAnsi="Times New Roman" w:cs="Times New Roman"/>
              </w:rPr>
              <w:t>Керимова Е.Ю.</w:t>
            </w:r>
            <w:r w:rsidR="00636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36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Голубничая</w:t>
            </w:r>
            <w:proofErr w:type="spellEnd"/>
            <w:r w:rsidR="00636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В.Ю.</w:t>
            </w:r>
          </w:p>
          <w:p w:rsidR="003F3EFE" w:rsidRDefault="00636C45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Непорожняя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И.А.</w:t>
            </w:r>
          </w:p>
          <w:p w:rsidR="00636C45" w:rsidRDefault="00636C45" w:rsidP="00636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Ганыч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Таций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636C45" w:rsidRPr="004325EF" w:rsidRDefault="00636C45" w:rsidP="00636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КрысьЛ.Н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F3EFE" w:rsidRDefault="00636C4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 святым праздником»</w:t>
            </w:r>
            <w:r>
              <w:t xml:space="preserve"> </w:t>
            </w:r>
            <w:hyperlink r:id="rId5" w:history="1">
              <w:r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8FD" w:rsidRDefault="00F058FD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(согласно индивидуальным планам ПДО)</w:t>
            </w:r>
            <w:r w:rsidR="00977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78C9" w:rsidRDefault="009778C9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положением,  подготовка и участие в конкурсе  «Светлый праздник Пасхи»</w:t>
            </w:r>
          </w:p>
          <w:p w:rsidR="009778C9" w:rsidRDefault="00973A21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78C9"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636C45" w:rsidRPr="00A1185B" w:rsidRDefault="00636C45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F3EFE" w:rsidRPr="00A1185B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F3EFE" w:rsidRPr="00A1185B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3F3EFE" w:rsidRPr="00A1185B" w:rsidRDefault="0071622F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3EFE" w:rsidRPr="00A1185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3F3EFE" w:rsidRDefault="00636C45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="003F3EFE">
              <w:rPr>
                <w:rFonts w:ascii="Times New Roman" w:hAnsi="Times New Roman" w:cs="Times New Roman"/>
                <w:sz w:val="24"/>
                <w:szCs w:val="24"/>
              </w:rPr>
              <w:t>. 04</w:t>
            </w:r>
          </w:p>
          <w:p w:rsidR="003F3EFE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778C9" w:rsidRDefault="009778C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Pr="00A1185B" w:rsidRDefault="009778C9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20.04. предоставление фото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«Светлый праздник Пасхи»</w:t>
            </w:r>
          </w:p>
          <w:p w:rsidR="003F3EFE" w:rsidRPr="00A1185B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FE" w:rsidRPr="0010382A" w:rsidTr="009778C9">
        <w:trPr>
          <w:trHeight w:val="423"/>
        </w:trPr>
        <w:tc>
          <w:tcPr>
            <w:tcW w:w="1202" w:type="dxa"/>
          </w:tcPr>
          <w:p w:rsidR="003F3EFE" w:rsidRPr="0010382A" w:rsidRDefault="003F3EFE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3F3EFE" w:rsidRPr="00862CA1" w:rsidRDefault="00636C45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2B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научно-техническая</w:t>
            </w:r>
          </w:p>
        </w:tc>
        <w:tc>
          <w:tcPr>
            <w:tcW w:w="1997" w:type="dxa"/>
            <w:shd w:val="clear" w:color="auto" w:fill="auto"/>
          </w:tcPr>
          <w:p w:rsidR="003F3EFE" w:rsidRDefault="003F3EFE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8" w:type="dxa"/>
          </w:tcPr>
          <w:p w:rsidR="003F3EFE" w:rsidRDefault="003F3EFE" w:rsidP="002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3F3EFE" w:rsidRPr="007A24DF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3F3EFE" w:rsidRDefault="003F3EFE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FD" w:rsidRPr="0010382A" w:rsidTr="009778C9">
        <w:trPr>
          <w:trHeight w:val="1005"/>
        </w:trPr>
        <w:tc>
          <w:tcPr>
            <w:tcW w:w="1202" w:type="dxa"/>
          </w:tcPr>
          <w:p w:rsidR="00F058FD" w:rsidRPr="0010382A" w:rsidRDefault="00F058FD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F058FD" w:rsidRDefault="00F058FD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Pr="00B575C5">
              <w:rPr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  <w:p w:rsidR="00F058FD" w:rsidRDefault="00F058FD" w:rsidP="003F3EFE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575C5">
              <w:rPr>
                <w:rFonts w:ascii="Times New Roman" w:hAnsi="Times New Roman" w:cs="Times New Roman"/>
                <w:sz w:val="24"/>
                <w:szCs w:val="24"/>
              </w:rPr>
              <w:t>виллинг</w:t>
            </w:r>
            <w:proofErr w:type="spellEnd"/>
            <w:r w:rsidRPr="00B57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08D8">
              <w:rPr>
                <w:rFonts w:cs="Times New Roman"/>
              </w:rPr>
              <w:t xml:space="preserve"> </w:t>
            </w:r>
          </w:p>
          <w:p w:rsidR="00F058FD" w:rsidRPr="00862CA1" w:rsidRDefault="00F058FD" w:rsidP="003F3E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8D8">
              <w:rPr>
                <w:rFonts w:cs="Times New Roman"/>
              </w:rPr>
              <w:t>Объединение «Мастерская папы Карло»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</w:t>
            </w:r>
            <w:r w:rsidRPr="00850842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97" w:type="dxa"/>
            <w:shd w:val="clear" w:color="auto" w:fill="auto"/>
          </w:tcPr>
          <w:p w:rsidR="00F058FD" w:rsidRDefault="00F058FD" w:rsidP="003F3E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75C5">
              <w:rPr>
                <w:rFonts w:ascii="Times New Roman" w:hAnsi="Times New Roman" w:cs="Times New Roman"/>
                <w:sz w:val="24"/>
                <w:szCs w:val="24"/>
              </w:rPr>
              <w:t>Тимошенко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Старикова Н.А.</w:t>
            </w:r>
            <w:r w:rsidRPr="00850842">
              <w:rPr>
                <w:rFonts w:ascii="Times New Roman" w:hAnsi="Times New Roman" w:cs="Times New Roman"/>
                <w:sz w:val="24"/>
                <w:szCs w:val="24"/>
              </w:rPr>
              <w:t xml:space="preserve"> Ларина С.В.</w:t>
            </w:r>
          </w:p>
        </w:tc>
        <w:tc>
          <w:tcPr>
            <w:tcW w:w="1808" w:type="dxa"/>
          </w:tcPr>
          <w:p w:rsidR="00F058FD" w:rsidRDefault="00F058FD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 святым праздником»</w:t>
            </w:r>
            <w:r>
              <w:t xml:space="preserve"> </w:t>
            </w:r>
            <w:hyperlink r:id="rId7" w:history="1">
              <w:r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(согласно индивидуальным планам ПДО)</w:t>
            </w:r>
          </w:p>
          <w:p w:rsidR="009778C9" w:rsidRDefault="009778C9" w:rsidP="00F0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Default="009778C9" w:rsidP="009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положением,  подготовка и участие в конкурсе  «Светлый праздник Пасхи»</w:t>
            </w:r>
          </w:p>
          <w:p w:rsidR="009778C9" w:rsidRDefault="00973A21" w:rsidP="009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78C9"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FD" w:rsidRPr="00A1185B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F058FD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FD" w:rsidRPr="00A1185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A1185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F058FD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 04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778C9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Pr="00A1185B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20.04. предоставление фото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«Светлый праздник Пасхи»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FD" w:rsidRPr="0010382A" w:rsidTr="009778C9">
        <w:trPr>
          <w:trHeight w:val="1005"/>
        </w:trPr>
        <w:tc>
          <w:tcPr>
            <w:tcW w:w="1202" w:type="dxa"/>
          </w:tcPr>
          <w:p w:rsidR="00F058FD" w:rsidRPr="0010382A" w:rsidRDefault="00F058FD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</w:tc>
        <w:tc>
          <w:tcPr>
            <w:tcW w:w="1997" w:type="dxa"/>
            <w:shd w:val="clear" w:color="auto" w:fill="auto"/>
          </w:tcPr>
          <w:p w:rsidR="00F058FD" w:rsidRPr="00977D9C" w:rsidRDefault="00F058FD" w:rsidP="00B31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F058FD" w:rsidRDefault="00F058FD" w:rsidP="002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58FD" w:rsidRPr="003F3EFE" w:rsidRDefault="00F058FD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058FD" w:rsidRDefault="00F058FD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FD" w:rsidRPr="0010382A" w:rsidTr="009778C9">
        <w:trPr>
          <w:trHeight w:val="4243"/>
        </w:trPr>
        <w:tc>
          <w:tcPr>
            <w:tcW w:w="1202" w:type="dxa"/>
          </w:tcPr>
          <w:p w:rsidR="00F058FD" w:rsidRPr="0010382A" w:rsidRDefault="00F058FD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«Островок надежды» для детей с ОВЗ</w:t>
            </w:r>
          </w:p>
        </w:tc>
        <w:tc>
          <w:tcPr>
            <w:tcW w:w="1997" w:type="dxa"/>
            <w:shd w:val="clear" w:color="auto" w:fill="auto"/>
          </w:tcPr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Л.А.,Таций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Н.Н.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F058FD" w:rsidRPr="004A300C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4A300C">
              <w:rPr>
                <w:rFonts w:ascii="Times New Roman" w:hAnsi="Times New Roman" w:cs="Times New Roman"/>
              </w:rPr>
              <w:t>Ганыч</w:t>
            </w:r>
            <w:proofErr w:type="spellEnd"/>
            <w:r w:rsidRPr="004A300C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08" w:type="dxa"/>
          </w:tcPr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 святым праздником»</w:t>
            </w:r>
            <w:r>
              <w:t xml:space="preserve"> </w:t>
            </w:r>
            <w:hyperlink r:id="rId9" w:history="1">
              <w:r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(согласно индивидуальным планам ПДО)</w:t>
            </w:r>
          </w:p>
          <w:p w:rsidR="009778C9" w:rsidRDefault="009778C9" w:rsidP="009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положением,  подготовка и участие в конкурсе  «Светлый праздник Пасхи»</w:t>
            </w:r>
          </w:p>
          <w:p w:rsidR="009778C9" w:rsidRDefault="00973A21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778C9"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FD" w:rsidRPr="00A1185B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F058FD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FD" w:rsidRPr="00A1185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A1185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974" w:type="dxa"/>
            <w:shd w:val="clear" w:color="auto" w:fill="auto"/>
          </w:tcPr>
          <w:p w:rsidR="00F058FD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 04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778C9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Pr="00A1185B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20.04. предоставление фото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«Светлый праздник Пасхи»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FD" w:rsidRPr="0010382A" w:rsidTr="009778C9">
        <w:trPr>
          <w:trHeight w:val="1005"/>
        </w:trPr>
        <w:tc>
          <w:tcPr>
            <w:tcW w:w="1202" w:type="dxa"/>
          </w:tcPr>
          <w:p w:rsidR="00F058FD" w:rsidRPr="0010382A" w:rsidRDefault="00F058FD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«Путь к успеху»</w:t>
            </w:r>
          </w:p>
        </w:tc>
        <w:tc>
          <w:tcPr>
            <w:tcW w:w="1997" w:type="dxa"/>
            <w:shd w:val="clear" w:color="auto" w:fill="auto"/>
          </w:tcPr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Голубничая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Л.А.,Таций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Крысь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Н.Н.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Н.А.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С.В.</w:t>
            </w:r>
          </w:p>
          <w:p w:rsidR="00F058FD" w:rsidRDefault="00F058FD" w:rsidP="00B313E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Стриченюк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808" w:type="dxa"/>
          </w:tcPr>
          <w:p w:rsidR="00F058FD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 святым праздником»</w:t>
            </w:r>
            <w:r>
              <w:t xml:space="preserve"> </w:t>
            </w:r>
            <w:hyperlink r:id="rId11" w:history="1">
              <w:r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(согласно индивидуальным планам ПДО)</w:t>
            </w:r>
          </w:p>
          <w:p w:rsidR="009778C9" w:rsidRDefault="009778C9" w:rsidP="009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положением,  подготовка и участие в конкурсе  «Светлый праздник Пасхи»</w:t>
            </w:r>
          </w:p>
          <w:p w:rsidR="009778C9" w:rsidRDefault="00973A21" w:rsidP="00977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778C9"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https://cdttanya.ru/ctr11.htm</w:t>
              </w:r>
            </w:hyperlink>
          </w:p>
          <w:p w:rsidR="00F058FD" w:rsidRPr="00A1185B" w:rsidRDefault="00F058FD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F058FD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58FD" w:rsidRPr="00A1185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71622F" w:rsidRPr="00A1185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F058FD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19. 04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  <w:p w:rsidR="009778C9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8C9" w:rsidRPr="00A1185B" w:rsidRDefault="009778C9" w:rsidP="00977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20.04. предоставление фото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творческом конкурсе  «Светлый праздник Пасхи»</w:t>
            </w:r>
          </w:p>
          <w:p w:rsidR="00F058FD" w:rsidRPr="00A1185B" w:rsidRDefault="00F058FD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DF" w:rsidRPr="0010382A" w:rsidTr="009778C9">
        <w:trPr>
          <w:trHeight w:val="1005"/>
        </w:trPr>
        <w:tc>
          <w:tcPr>
            <w:tcW w:w="1202" w:type="dxa"/>
          </w:tcPr>
          <w:p w:rsidR="007A24DF" w:rsidRPr="0010382A" w:rsidRDefault="007A24DF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7A24DF" w:rsidRPr="00E5625C" w:rsidRDefault="00E5625C" w:rsidP="00E43EE1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E562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культурологическая</w:t>
            </w:r>
          </w:p>
        </w:tc>
        <w:tc>
          <w:tcPr>
            <w:tcW w:w="1997" w:type="dxa"/>
            <w:shd w:val="clear" w:color="auto" w:fill="auto"/>
          </w:tcPr>
          <w:p w:rsidR="007A24DF" w:rsidRDefault="007A24DF" w:rsidP="00E43EE1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8" w:type="dxa"/>
          </w:tcPr>
          <w:p w:rsidR="007A24DF" w:rsidRDefault="007A24DF" w:rsidP="0029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7A24DF" w:rsidRPr="007A24DF" w:rsidRDefault="007A24DF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7A24DF" w:rsidRDefault="007A24DF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AB" w:rsidRPr="0010382A" w:rsidTr="009778C9">
        <w:trPr>
          <w:trHeight w:val="1005"/>
        </w:trPr>
        <w:tc>
          <w:tcPr>
            <w:tcW w:w="1202" w:type="dxa"/>
          </w:tcPr>
          <w:p w:rsidR="008F3BAB" w:rsidRPr="0010382A" w:rsidRDefault="008F3BAB" w:rsidP="004A1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604" w:type="dxa"/>
          </w:tcPr>
          <w:p w:rsidR="008F3BAB" w:rsidRPr="008F3BAB" w:rsidRDefault="008F3BAB" w:rsidP="00D2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</w:rPr>
              <w:t>Объединение «Умники  и умницы»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«Карусель» (народоведение) «Юный краевед» (краеведение)</w:t>
            </w:r>
          </w:p>
        </w:tc>
        <w:tc>
          <w:tcPr>
            <w:tcW w:w="1997" w:type="dxa"/>
            <w:shd w:val="clear" w:color="auto" w:fill="auto"/>
          </w:tcPr>
          <w:p w:rsidR="008F3BAB" w:rsidRPr="008F3BAB" w:rsidRDefault="008F3BAB" w:rsidP="00E5625C">
            <w:pPr>
              <w:rPr>
                <w:rFonts w:ascii="Times New Roman" w:hAnsi="Times New Roman" w:cs="Times New Roman"/>
              </w:rPr>
            </w:pP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Стриченюк</w:t>
            </w:r>
            <w:proofErr w:type="spellEnd"/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 w:rsidRPr="008F3BAB">
              <w:rPr>
                <w:rFonts w:ascii="Times New Roman" w:hAnsi="Times New Roman" w:cs="Times New Roman"/>
              </w:rPr>
              <w:t xml:space="preserve"> Галушко М.Е.</w:t>
            </w:r>
          </w:p>
          <w:p w:rsidR="008F3BAB" w:rsidRPr="008F3BAB" w:rsidRDefault="008F3BAB" w:rsidP="00E5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</w:rPr>
              <w:t>Погода А.В. Малявина И.П.</w:t>
            </w:r>
          </w:p>
        </w:tc>
        <w:tc>
          <w:tcPr>
            <w:tcW w:w="1808" w:type="dxa"/>
          </w:tcPr>
          <w:p w:rsidR="008F3BAB" w:rsidRDefault="008F3BAB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 ПДО</w:t>
            </w:r>
          </w:p>
        </w:tc>
        <w:tc>
          <w:tcPr>
            <w:tcW w:w="2586" w:type="dxa"/>
          </w:tcPr>
          <w:p w:rsidR="008F3BAB" w:rsidRPr="00A1185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F3BAB" w:rsidRPr="00A1185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  <w:p w:rsidR="008F3BA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8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BAB" w:rsidRPr="00A1185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7A24DF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974" w:type="dxa"/>
            <w:shd w:val="clear" w:color="auto" w:fill="auto"/>
          </w:tcPr>
          <w:p w:rsidR="008F3BAB" w:rsidRDefault="006864E2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согласно расписанию</w:t>
            </w:r>
          </w:p>
        </w:tc>
      </w:tr>
      <w:tr w:rsidR="00E5625C" w:rsidRPr="0010382A" w:rsidTr="009778C9">
        <w:trPr>
          <w:trHeight w:val="593"/>
        </w:trPr>
        <w:tc>
          <w:tcPr>
            <w:tcW w:w="1202" w:type="dxa"/>
          </w:tcPr>
          <w:p w:rsidR="00E5625C" w:rsidRDefault="00E5625C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E5625C" w:rsidRPr="008F3BAB" w:rsidRDefault="00E5625C" w:rsidP="009F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физкультурно-спортивная</w:t>
            </w:r>
          </w:p>
        </w:tc>
        <w:tc>
          <w:tcPr>
            <w:tcW w:w="1997" w:type="dxa"/>
            <w:shd w:val="clear" w:color="auto" w:fill="auto"/>
          </w:tcPr>
          <w:p w:rsidR="00E5625C" w:rsidRPr="00977D9C" w:rsidRDefault="00E5625C" w:rsidP="009F6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5625C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5625C" w:rsidRPr="007A24DF" w:rsidRDefault="00E5625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5625C" w:rsidRDefault="00E5625C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25C" w:rsidRPr="0010382A" w:rsidTr="009778C9">
        <w:trPr>
          <w:trHeight w:val="1005"/>
        </w:trPr>
        <w:tc>
          <w:tcPr>
            <w:tcW w:w="1202" w:type="dxa"/>
          </w:tcPr>
          <w:p w:rsidR="00E5625C" w:rsidRDefault="00E5625C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E5625C" w:rsidRPr="008F3BAB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Объединение «Черная королева»</w:t>
            </w:r>
          </w:p>
        </w:tc>
        <w:tc>
          <w:tcPr>
            <w:tcW w:w="1997" w:type="dxa"/>
            <w:shd w:val="clear" w:color="auto" w:fill="auto"/>
          </w:tcPr>
          <w:p w:rsidR="00E5625C" w:rsidRPr="008F3BAB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Мосесян</w:t>
            </w:r>
            <w:proofErr w:type="spellEnd"/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</w:tc>
        <w:tc>
          <w:tcPr>
            <w:tcW w:w="1808" w:type="dxa"/>
          </w:tcPr>
          <w:p w:rsidR="00E5625C" w:rsidRPr="008F3BAB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</w:t>
            </w:r>
            <w:r w:rsidR="008F3BAB"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ПДО</w:t>
            </w:r>
          </w:p>
        </w:tc>
        <w:tc>
          <w:tcPr>
            <w:tcW w:w="2586" w:type="dxa"/>
          </w:tcPr>
          <w:p w:rsidR="008F3BAB" w:rsidRPr="008F3BAB" w:rsidRDefault="008F3BAB" w:rsidP="008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F3BAB" w:rsidRPr="008F3BAB" w:rsidRDefault="008F3BAB" w:rsidP="008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E5625C" w:rsidRDefault="0071622F" w:rsidP="008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BAB" w:rsidRPr="008F3BA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8F3BAB" w:rsidRDefault="0071622F" w:rsidP="008F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E5625C" w:rsidRPr="008F3BAB" w:rsidRDefault="008F3BAB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15.04. Шахматный </w:t>
            </w: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Онлайн-турнир</w:t>
            </w:r>
            <w:proofErr w:type="spellEnd"/>
          </w:p>
        </w:tc>
      </w:tr>
      <w:tr w:rsidR="00E5625C" w:rsidRPr="0010382A" w:rsidTr="009778C9">
        <w:trPr>
          <w:trHeight w:val="454"/>
        </w:trPr>
        <w:tc>
          <w:tcPr>
            <w:tcW w:w="1202" w:type="dxa"/>
          </w:tcPr>
          <w:p w:rsidR="00E5625C" w:rsidRDefault="00E5625C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E5625C" w:rsidRPr="008F3BAB" w:rsidRDefault="00E5625C" w:rsidP="009F612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Направленность: </w:t>
            </w:r>
            <w:proofErr w:type="spellStart"/>
            <w:proofErr w:type="gramStart"/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</w:tc>
        <w:tc>
          <w:tcPr>
            <w:tcW w:w="1997" w:type="dxa"/>
            <w:shd w:val="clear" w:color="auto" w:fill="auto"/>
          </w:tcPr>
          <w:p w:rsidR="00E5625C" w:rsidRPr="00AE1C2B" w:rsidRDefault="00E5625C" w:rsidP="009F61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5625C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5625C" w:rsidRPr="007A24DF" w:rsidRDefault="00E5625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5625C" w:rsidRDefault="00E5625C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AB" w:rsidRPr="0010382A" w:rsidTr="009778C9">
        <w:trPr>
          <w:trHeight w:val="1005"/>
        </w:trPr>
        <w:tc>
          <w:tcPr>
            <w:tcW w:w="1202" w:type="dxa"/>
          </w:tcPr>
          <w:p w:rsidR="008F3BAB" w:rsidRDefault="008F3BAB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8F3BAB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9C">
              <w:rPr>
                <w:rFonts w:ascii="Times New Roman" w:hAnsi="Times New Roman" w:cs="Times New Roman"/>
                <w:sz w:val="24"/>
                <w:szCs w:val="24"/>
              </w:rPr>
              <w:t>«Земляне»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BAB" w:rsidRPr="00977D9C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</w:tc>
        <w:tc>
          <w:tcPr>
            <w:tcW w:w="1997" w:type="dxa"/>
            <w:shd w:val="clear" w:color="auto" w:fill="auto"/>
          </w:tcPr>
          <w:p w:rsidR="008F3BAB" w:rsidRPr="00977D9C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9C">
              <w:rPr>
                <w:rFonts w:ascii="Times New Roman" w:hAnsi="Times New Roman" w:cs="Times New Roman"/>
              </w:rPr>
              <w:t>Малявина И.П.</w:t>
            </w:r>
            <w:r>
              <w:rPr>
                <w:rFonts w:ascii="Times New Roman" w:hAnsi="Times New Roman" w:cs="Times New Roman"/>
              </w:rPr>
              <w:t xml:space="preserve"> Булавина С.В.</w:t>
            </w:r>
          </w:p>
        </w:tc>
        <w:tc>
          <w:tcPr>
            <w:tcW w:w="1808" w:type="dxa"/>
          </w:tcPr>
          <w:p w:rsidR="008F3BAB" w:rsidRPr="008F3BAB" w:rsidRDefault="008F3BAB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Работа по индивидуальному плану ПДО</w:t>
            </w:r>
          </w:p>
        </w:tc>
        <w:tc>
          <w:tcPr>
            <w:tcW w:w="2586" w:type="dxa"/>
          </w:tcPr>
          <w:p w:rsidR="008F3BAB" w:rsidRPr="008F3BA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F3BAB" w:rsidRPr="008F3BA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8F3BA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BAB" w:rsidRPr="008F3BA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8F3BA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8F3BAB" w:rsidRDefault="008F3BAB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 Тестирование</w:t>
            </w:r>
          </w:p>
        </w:tc>
      </w:tr>
      <w:tr w:rsidR="00E5625C" w:rsidRPr="0010382A" w:rsidTr="009778C9">
        <w:trPr>
          <w:trHeight w:val="1005"/>
        </w:trPr>
        <w:tc>
          <w:tcPr>
            <w:tcW w:w="1202" w:type="dxa"/>
          </w:tcPr>
          <w:p w:rsidR="00E5625C" w:rsidRDefault="00E5625C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E5625C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Направленность: социально-педагогическая</w:t>
            </w:r>
          </w:p>
        </w:tc>
        <w:tc>
          <w:tcPr>
            <w:tcW w:w="1997" w:type="dxa"/>
            <w:shd w:val="clear" w:color="auto" w:fill="auto"/>
          </w:tcPr>
          <w:p w:rsidR="00E5625C" w:rsidRPr="00977D9C" w:rsidRDefault="00E5625C" w:rsidP="009F61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E5625C" w:rsidRDefault="00E5625C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E5625C" w:rsidRPr="007A24DF" w:rsidRDefault="00E5625C" w:rsidP="003F3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</w:tcPr>
          <w:p w:rsidR="00E5625C" w:rsidRDefault="00E5625C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BAB" w:rsidRPr="0010382A" w:rsidTr="009778C9">
        <w:trPr>
          <w:trHeight w:val="1005"/>
        </w:trPr>
        <w:tc>
          <w:tcPr>
            <w:tcW w:w="1202" w:type="dxa"/>
          </w:tcPr>
          <w:p w:rsidR="008F3BAB" w:rsidRDefault="008F3BAB" w:rsidP="004A10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</w:tcPr>
          <w:p w:rsidR="008F3BAB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Юнкор</w:t>
            </w:r>
            <w:proofErr w:type="spellEnd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(журналистика)</w:t>
            </w: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BAB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«Подросток» </w:t>
            </w:r>
          </w:p>
          <w:p w:rsidR="008F3BAB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«Волонтер»</w:t>
            </w:r>
          </w:p>
          <w:p w:rsidR="008F3BAB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 «Вожатый»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4E2" w:rsidRDefault="008F3BAB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«КВН»</w:t>
            </w:r>
            <w:r w:rsidR="006864E2"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4E2" w:rsidRDefault="006864E2" w:rsidP="009F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BAB" w:rsidRPr="00E5625C" w:rsidRDefault="006864E2" w:rsidP="009F61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моды «Свой стиль»</w:t>
            </w:r>
          </w:p>
        </w:tc>
        <w:tc>
          <w:tcPr>
            <w:tcW w:w="1997" w:type="dxa"/>
            <w:shd w:val="clear" w:color="auto" w:fill="auto"/>
          </w:tcPr>
          <w:p w:rsidR="006864E2" w:rsidRPr="00764E39" w:rsidRDefault="008F3BAB" w:rsidP="006864E2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Хоршева</w:t>
            </w:r>
            <w:proofErr w:type="spellEnd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764E39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Pr="00764E39">
              <w:rPr>
                <w:rFonts w:ascii="Times New Roman" w:hAnsi="Times New Roman" w:cs="Times New Roman"/>
              </w:rPr>
              <w:t xml:space="preserve"> Галушко М.Е.</w:t>
            </w:r>
            <w:r>
              <w:rPr>
                <w:rFonts w:ascii="Times New Roman" w:hAnsi="Times New Roman" w:cs="Times New Roman"/>
              </w:rPr>
              <w:t xml:space="preserve"> Погода А.В.</w:t>
            </w:r>
            <w:r w:rsidR="006864E2" w:rsidRPr="00764E39">
              <w:rPr>
                <w:rFonts w:ascii="Times New Roman" w:hAnsi="Times New Roman" w:cs="Times New Roman"/>
              </w:rPr>
              <w:t xml:space="preserve"> </w:t>
            </w:r>
            <w:r w:rsidR="006864E2" w:rsidRPr="00764E39">
              <w:rPr>
                <w:rFonts w:ascii="Times New Roman" w:hAnsi="Times New Roman" w:cs="Times New Roman"/>
              </w:rPr>
              <w:lastRenderedPageBreak/>
              <w:t>Керимова Е.Ю.,</w:t>
            </w:r>
          </w:p>
          <w:p w:rsidR="006864E2" w:rsidRDefault="006864E2" w:rsidP="006864E2">
            <w:pPr>
              <w:pStyle w:val="a6"/>
              <w:rPr>
                <w:rFonts w:ascii="Times New Roman" w:hAnsi="Times New Roman" w:cs="Times New Roman"/>
              </w:rPr>
            </w:pPr>
            <w:r w:rsidRPr="00764E39">
              <w:rPr>
                <w:rFonts w:ascii="Times New Roman" w:hAnsi="Times New Roman" w:cs="Times New Roman"/>
              </w:rPr>
              <w:t>Галушко М.Е.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Стрикачева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  <w:p w:rsidR="008F3BAB" w:rsidRDefault="008F3BAB" w:rsidP="006864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8F3BAB" w:rsidRDefault="008F3BAB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 «</w:t>
            </w:r>
            <w:r w:rsidR="006864E2">
              <w:rPr>
                <w:rFonts w:ascii="Times New Roman" w:hAnsi="Times New Roman" w:cs="Times New Roman"/>
                <w:sz w:val="24"/>
                <w:szCs w:val="24"/>
              </w:rPr>
              <w:t>Мир спасет красота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64E2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</w:t>
            </w:r>
            <w:r w:rsidR="00686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«Щенок»</w:t>
            </w:r>
          </w:p>
          <w:p w:rsidR="006864E2" w:rsidRPr="008F3BAB" w:rsidRDefault="00973A21" w:rsidP="00B3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864E2" w:rsidRPr="00262D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https://www.ivi.ru/watch/190296</w:t>
              </w:r>
            </w:hyperlink>
            <w:r w:rsidR="00686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</w:tcPr>
          <w:p w:rsidR="008F3BAB" w:rsidRPr="008F3BA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8F3BAB" w:rsidRPr="008F3BAB" w:rsidRDefault="008F3BAB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Сайт ЦДТ</w:t>
            </w:r>
          </w:p>
          <w:p w:rsidR="008F3BA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3BAB" w:rsidRPr="008F3BAB">
              <w:rPr>
                <w:rFonts w:ascii="Times New Roman" w:hAnsi="Times New Roman" w:cs="Times New Roman"/>
                <w:sz w:val="24"/>
                <w:szCs w:val="24"/>
              </w:rPr>
              <w:t>идеосвязь</w:t>
            </w:r>
          </w:p>
          <w:p w:rsidR="0071622F" w:rsidRPr="008F3BAB" w:rsidRDefault="0071622F" w:rsidP="00B3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74" w:type="dxa"/>
            <w:shd w:val="clear" w:color="auto" w:fill="auto"/>
          </w:tcPr>
          <w:p w:rsidR="008F3BAB" w:rsidRDefault="006864E2" w:rsidP="003F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 общем чате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занятий)</w:t>
            </w:r>
          </w:p>
        </w:tc>
      </w:tr>
    </w:tbl>
    <w:p w:rsidR="00177918" w:rsidRDefault="00177918" w:rsidP="0017791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177918" w:rsidSect="004A300C">
      <w:pgSz w:w="16838" w:h="11906" w:orient="landscape"/>
      <w:pgMar w:top="567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6A00"/>
    <w:multiLevelType w:val="hybridMultilevel"/>
    <w:tmpl w:val="1E74CDA0"/>
    <w:lvl w:ilvl="0" w:tplc="067ACD2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A67"/>
    <w:rsid w:val="000C00B7"/>
    <w:rsid w:val="0010382A"/>
    <w:rsid w:val="00177918"/>
    <w:rsid w:val="001C2C0D"/>
    <w:rsid w:val="001F071A"/>
    <w:rsid w:val="002622B6"/>
    <w:rsid w:val="00296E4D"/>
    <w:rsid w:val="002D6E9A"/>
    <w:rsid w:val="003367C1"/>
    <w:rsid w:val="00341FA3"/>
    <w:rsid w:val="003A18D8"/>
    <w:rsid w:val="003F3EFE"/>
    <w:rsid w:val="00425514"/>
    <w:rsid w:val="00432947"/>
    <w:rsid w:val="00436A17"/>
    <w:rsid w:val="00437A67"/>
    <w:rsid w:val="004A10B6"/>
    <w:rsid w:val="004A300C"/>
    <w:rsid w:val="004C229C"/>
    <w:rsid w:val="00565BB0"/>
    <w:rsid w:val="005A3F4F"/>
    <w:rsid w:val="00612684"/>
    <w:rsid w:val="00636C45"/>
    <w:rsid w:val="006864E2"/>
    <w:rsid w:val="0071622F"/>
    <w:rsid w:val="007A24DF"/>
    <w:rsid w:val="007B0851"/>
    <w:rsid w:val="007F2679"/>
    <w:rsid w:val="007F78BD"/>
    <w:rsid w:val="008F3BAB"/>
    <w:rsid w:val="00973A21"/>
    <w:rsid w:val="009778C9"/>
    <w:rsid w:val="00A1185B"/>
    <w:rsid w:val="00A85F76"/>
    <w:rsid w:val="00AA3310"/>
    <w:rsid w:val="00AB0503"/>
    <w:rsid w:val="00B25A7D"/>
    <w:rsid w:val="00B54ABF"/>
    <w:rsid w:val="00BC62C1"/>
    <w:rsid w:val="00CF553F"/>
    <w:rsid w:val="00DE420C"/>
    <w:rsid w:val="00E51E20"/>
    <w:rsid w:val="00E5625C"/>
    <w:rsid w:val="00E70A06"/>
    <w:rsid w:val="00E71279"/>
    <w:rsid w:val="00EB5D2F"/>
    <w:rsid w:val="00EE5B3C"/>
    <w:rsid w:val="00F0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2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3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F3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tanya.ru/ctr11.htm" TargetMode="External"/><Relationship Id="rId13" Type="http://schemas.openxmlformats.org/officeDocument/2006/relationships/hyperlink" Target="https://www.ivi.ru/watch/1902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ttanya.ru/ctr11.htm" TargetMode="External"/><Relationship Id="rId12" Type="http://schemas.openxmlformats.org/officeDocument/2006/relationships/hyperlink" Target="https://cdttanya.ru/ctr1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ttanya.ru/ctr11.htm" TargetMode="External"/><Relationship Id="rId11" Type="http://schemas.openxmlformats.org/officeDocument/2006/relationships/hyperlink" Target="https://cdttanya.ru/ctr11.htm" TargetMode="External"/><Relationship Id="rId5" Type="http://schemas.openxmlformats.org/officeDocument/2006/relationships/hyperlink" Target="https://cdttanya.ru/ctr1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dttanya.ru/ctr1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ttanya.ru/ctr1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2336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PC</cp:lastModifiedBy>
  <cp:revision>11</cp:revision>
  <dcterms:created xsi:type="dcterms:W3CDTF">2020-04-11T07:07:00Z</dcterms:created>
  <dcterms:modified xsi:type="dcterms:W3CDTF">2020-04-20T07:53:00Z</dcterms:modified>
</cp:coreProperties>
</file>