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52" w:rsidRPr="00764D63" w:rsidRDefault="00814052" w:rsidP="00814052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  <w:r w:rsidRPr="00764D63">
        <w:rPr>
          <w:rFonts w:ascii="Trebuchet MS" w:eastAsia="Times New Roman" w:hAnsi="Trebuchet MS" w:cs="Times New Roman"/>
          <w:b/>
          <w:bCs/>
          <w:color w:val="39306F"/>
          <w:sz w:val="20"/>
          <w:szCs w:val="20"/>
          <w:lang w:eastAsia="ru-RU"/>
        </w:rPr>
        <w:t>Спортивная викторина для лагеря (ответы)</w:t>
      </w:r>
    </w:p>
    <w:p w:rsidR="00814052" w:rsidRPr="00764D63" w:rsidRDefault="00814052" w:rsidP="0081405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Какой девиз у современной Олимпиады? («Быстрее, выше, сильнее»)</w:t>
      </w:r>
    </w:p>
    <w:p w:rsidR="00814052" w:rsidRPr="00764D63" w:rsidRDefault="00814052" w:rsidP="0081405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Почему спортивные состязания называются Олимпийскими играми? (Много веков назад в долине реки </w:t>
      </w:r>
      <w:proofErr w:type="spellStart"/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Алфей</w:t>
      </w:r>
      <w:proofErr w:type="spellEnd"/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Олимпии стали проводить соревнования греческих атлетов, которые получили название Олимпийских игр)</w:t>
      </w:r>
    </w:p>
    <w:p w:rsidR="00814052" w:rsidRPr="00764D63" w:rsidRDefault="00814052" w:rsidP="0081405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Почему древние греки называли Олимпийские игры праздниками мира? (На время игр во всех греческих государствах прекращались военные действия, вводился запрет на ношение оружия на территории Эллады)</w:t>
      </w:r>
    </w:p>
    <w:p w:rsidR="00814052" w:rsidRPr="00764D63" w:rsidRDefault="00814052" w:rsidP="0081405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Что получал победитель Олимпийских игр в качестве награды? </w:t>
      </w:r>
      <w:proofErr w:type="gramStart"/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(Венок из ветвей священного оливкового дерева, растущего в Олимпии.</w:t>
      </w:r>
      <w:proofErr w:type="gramEnd"/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честь победивших атлетов в их родных городах выходили монеты с его изображением и воздвигались мраморные статуи)</w:t>
      </w:r>
      <w:proofErr w:type="gramEnd"/>
    </w:p>
    <w:p w:rsidR="00814052" w:rsidRPr="00764D63" w:rsidRDefault="00814052" w:rsidP="0081405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Какова максимальная продолжительность Олимпийских игр? (Пятнадцать дней, включая день открытия, для зимних Олимпийских игр — десять дней)</w:t>
      </w:r>
    </w:p>
    <w:p w:rsidR="00814052" w:rsidRPr="00764D63" w:rsidRDefault="00814052" w:rsidP="0081405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Когда начали проводиться состязания атлетов в Олимпии? (Первые известные нам Олимпийские игры прошли в 776 году до нашей эры)</w:t>
      </w:r>
    </w:p>
    <w:p w:rsidR="00814052" w:rsidRPr="00764D63" w:rsidRDefault="00814052" w:rsidP="0081405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Кто имел право участвовать в Олимпийских играх в Древней Греции? (Свободные греческие граждане при условии, что в течение десяти месяцев, предшествовавших состязаниям, они готовились к ним, ежедневно упражняясь)</w:t>
      </w:r>
    </w:p>
    <w:p w:rsidR="00814052" w:rsidRPr="00764D63" w:rsidRDefault="00814052" w:rsidP="0081405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Принимали ли участие в древних Олимпийских состязаниях женщины? </w:t>
      </w:r>
      <w:proofErr w:type="gramStart"/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(К участию в Олимпийских играх женщины не допускались.</w:t>
      </w:r>
      <w:proofErr w:type="gramEnd"/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 в четыре года в Олимпии устраивались празднества в честь богини Геры, покровительницы брака. </w:t>
      </w:r>
      <w:proofErr w:type="gramStart"/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программу этих празднеств входили состязания девушек в беге)</w:t>
      </w:r>
      <w:proofErr w:type="gramEnd"/>
    </w:p>
    <w:p w:rsidR="00814052" w:rsidRPr="00764D63" w:rsidRDefault="00814052" w:rsidP="0081405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 Имеет ли горный массив Олимп на севере Греции какое-либо отношение к Олимпийским играм? </w:t>
      </w:r>
      <w:proofErr w:type="gramStart"/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(Олимпийские игры проводились в Олимпии на юге Греции.</w:t>
      </w:r>
      <w:proofErr w:type="gramEnd"/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Гора Олимп на севере Греции, согласно легендам, обиталище древнегреческих богов, к Олимпийским играм не имеет никакого отношения)</w:t>
      </w:r>
      <w:proofErr w:type="gramEnd"/>
    </w:p>
    <w:p w:rsidR="00814052" w:rsidRPr="00764D63" w:rsidRDefault="00814052" w:rsidP="0081405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Кто из известнейших античных ученых побеждал на Олимпийских играх? (Пифагор неоднократно побеждал в олимпийских состязаниях кулачных бойцов)</w:t>
      </w:r>
    </w:p>
    <w:p w:rsidR="00814052" w:rsidRPr="00764D63" w:rsidRDefault="00814052" w:rsidP="0081405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Что называется кроссом? (Спортивный бег по пересеченной местности)</w:t>
      </w:r>
    </w:p>
    <w:p w:rsidR="00814052" w:rsidRPr="00764D63" w:rsidRDefault="00814052" w:rsidP="0081405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Кто из великих русских полководцев занимался закаливанием своего организма и зимой мог простоять целый день на морозе в одном мундире? (Александр Суворов)</w:t>
      </w:r>
    </w:p>
    <w:p w:rsidR="00814052" w:rsidRPr="00764D63" w:rsidRDefault="00814052" w:rsidP="0081405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Молодой спортсмен. (Юниор)</w:t>
      </w:r>
    </w:p>
    <w:p w:rsidR="00814052" w:rsidRPr="00764D63" w:rsidRDefault="00814052" w:rsidP="0081405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Кто из русских писателей в 1882 году основал в Москве «Русское гимнастическое общество»? (Антон Чехов и Владимир Гиляровский)</w:t>
      </w:r>
    </w:p>
    <w:p w:rsidR="00814052" w:rsidRPr="00764D63" w:rsidRDefault="00814052" w:rsidP="0081405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Кто из русских писателей, несмотря на преклонный возраст, увлекался верховой ездой, коньками, гимнастикой, велосипедным спортом? (Лев Толстой)</w:t>
      </w:r>
    </w:p>
    <w:p w:rsidR="00814052" w:rsidRPr="00764D63" w:rsidRDefault="00814052" w:rsidP="0081405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Какой вид спорта можно назвать исключительно женским? (Синхронное плавание)</w:t>
      </w:r>
    </w:p>
    <w:p w:rsidR="00814052" w:rsidRPr="00764D63" w:rsidRDefault="00814052" w:rsidP="0081405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17. Как выглядит Олимпийский флаг? (Полотнище с пятью переплетенными кольцами голубого, желтого, черного, зеленого и красного цвета в центре)</w:t>
      </w:r>
    </w:p>
    <w:p w:rsidR="00814052" w:rsidRPr="00764D63" w:rsidRDefault="00814052" w:rsidP="0081405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18. Когда был впервые поднят Олимпийский флаг? (В 1914 году, в Париже, на празднике в честь двадцатилетия возрождения Олимпийских игр)</w:t>
      </w:r>
    </w:p>
    <w:p w:rsidR="00814052" w:rsidRPr="00764D63" w:rsidRDefault="00814052" w:rsidP="0081405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19. Какие награды учреждены для спортсменов, добившихся успеха в олимпийских соревнованиях? </w:t>
      </w:r>
      <w:proofErr w:type="gramStart"/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(Спортсмены, занявшие в состязаниях 1-3 места, награждаются медалями и дипломами.</w:t>
      </w:r>
      <w:proofErr w:type="gramEnd"/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Занявшие 4-6 места получают дипломы)</w:t>
      </w:r>
      <w:proofErr w:type="gramEnd"/>
    </w:p>
    <w:p w:rsidR="00814052" w:rsidRPr="00764D63" w:rsidRDefault="00814052" w:rsidP="0081405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20. Когда и по каким видам спорта впервые приняли участие в Олимпийских играх женщины? (На Олимпийских играх 1900 года — в состязаниях по гольфу и теннису)</w:t>
      </w:r>
    </w:p>
    <w:p w:rsidR="00814052" w:rsidRPr="00764D63" w:rsidRDefault="00814052" w:rsidP="0081405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21. В каком виде спорта женщины разыгрывают большее количество золотых медалей? (В легкой атлетике и плавании — по четырнадцать золотых медалей)</w:t>
      </w:r>
    </w:p>
    <w:p w:rsidR="00814052" w:rsidRPr="00764D63" w:rsidRDefault="00814052" w:rsidP="0081405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22. Когда и где была сооружена первая олимпийская деревня? (В 1932 году, в Лос-Анджелесе, где проходили игры X Олимпиады)</w:t>
      </w:r>
    </w:p>
    <w:p w:rsidR="00814052" w:rsidRPr="00764D63" w:rsidRDefault="00814052" w:rsidP="0081405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23. На каких играх впервые выступали спортсмены всех пяти континентов? (На Олимпийских играх 1908 года)</w:t>
      </w:r>
    </w:p>
    <w:p w:rsidR="00814052" w:rsidRPr="00764D63" w:rsidRDefault="00814052" w:rsidP="0081405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24. Какой великий итальянский художник, ученый и инженер указывал на целительность бега? (Леонардо да Винчи)</w:t>
      </w:r>
    </w:p>
    <w:p w:rsidR="00814052" w:rsidRPr="00764D63" w:rsidRDefault="00814052" w:rsidP="0081405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25. Когда и где зародился такой вид спорта, как бег? (Около двух с половиной тысяч лет тому назад в Древней Греции)</w:t>
      </w:r>
    </w:p>
    <w:p w:rsidR="00814052" w:rsidRPr="00764D63" w:rsidRDefault="00814052" w:rsidP="0081405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26. Когда в России стали проводиться состязания по бегу? (В 1888 году в </w:t>
      </w:r>
      <w:proofErr w:type="spellStart"/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Тярлове</w:t>
      </w:r>
      <w:proofErr w:type="spellEnd"/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близ Петербурга, появился спортивный </w:t>
      </w:r>
      <w:proofErr w:type="gramStart"/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кружок</w:t>
      </w:r>
      <w:proofErr w:type="gramEnd"/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прошли первые в России состязания по бегу)</w:t>
      </w:r>
    </w:p>
    <w:p w:rsidR="00814052" w:rsidRPr="00764D63" w:rsidRDefault="00814052" w:rsidP="0081405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27. Сколько лет шахматам? (Примерно 1500 лет)</w:t>
      </w:r>
    </w:p>
    <w:p w:rsidR="00814052" w:rsidRPr="00764D63" w:rsidRDefault="00814052" w:rsidP="0081405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28. Как называется вид спорта: езда на санях в положении лежа на животе, который был распространен еще среди канадских индейцев? (Скелетон)</w:t>
      </w:r>
    </w:p>
    <w:p w:rsidR="00814052" w:rsidRPr="00764D63" w:rsidRDefault="00814052" w:rsidP="0081405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29. Какой датский ученый-физик, лауреат Нобелевской премии, был превосходным вратарем? (Нильс Бор)</w:t>
      </w:r>
    </w:p>
    <w:p w:rsidR="00814052" w:rsidRPr="00764D63" w:rsidRDefault="00814052" w:rsidP="0081405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30. На сколько полей разделена шахматная доска? (Шахматная доска разделена на 64 одинаковых по размеру поля — 32 белых и 32 черных)</w:t>
      </w:r>
    </w:p>
    <w:p w:rsidR="00814052" w:rsidRPr="00764D63" w:rsidRDefault="00814052" w:rsidP="0081405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31. Спортивное сооружение, получившее свое название от древнегреческой меры длины. (Стадион — от «стадия»)</w:t>
      </w:r>
    </w:p>
    <w:p w:rsidR="00814052" w:rsidRPr="00764D63" w:rsidRDefault="00814052" w:rsidP="0081405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32. Как называется шест с лопастью для гребли? (Весло)</w:t>
      </w:r>
    </w:p>
    <w:p w:rsidR="00814052" w:rsidRPr="00764D63" w:rsidRDefault="00814052" w:rsidP="0081405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33. С какой Олимпиады начали проводиться состязания между юношами, не достигшими восемнадцатилетнего возраста? (Начиная с XXXVII Олимпиады)</w:t>
      </w:r>
    </w:p>
    <w:p w:rsidR="00764D63" w:rsidRPr="00764D63" w:rsidRDefault="00764D63" w:rsidP="00764D63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0F41BD" w:rsidRDefault="00814052"/>
    <w:sectPr w:rsidR="000F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E4"/>
    <w:rsid w:val="00110FE4"/>
    <w:rsid w:val="003346D8"/>
    <w:rsid w:val="00764D63"/>
    <w:rsid w:val="00814052"/>
    <w:rsid w:val="00D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7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9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4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20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2020-06-01T08:00:00Z</dcterms:created>
  <dcterms:modified xsi:type="dcterms:W3CDTF">2020-06-01T08:00:00Z</dcterms:modified>
</cp:coreProperties>
</file>