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EF" w:rsidRDefault="00892059" w:rsidP="00892059">
      <w:pPr>
        <w:jc w:val="center"/>
        <w:rPr>
          <w:rFonts w:ascii="Times New Roman" w:hAnsi="Times New Roman" w:cs="Times New Roman"/>
          <w:sz w:val="28"/>
          <w:szCs w:val="24"/>
        </w:rPr>
      </w:pPr>
      <w:r w:rsidRPr="00892059">
        <w:rPr>
          <w:rFonts w:ascii="Times New Roman" w:hAnsi="Times New Roman" w:cs="Times New Roman"/>
          <w:sz w:val="28"/>
          <w:szCs w:val="24"/>
        </w:rPr>
        <w:t>Дидактический материал для дистанционного обучения</w:t>
      </w:r>
    </w:p>
    <w:p w:rsidR="00892059" w:rsidRDefault="00892059" w:rsidP="0089205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Объединение « Мастерская папы Карло», программа «</w:t>
      </w:r>
      <w:proofErr w:type="spellStart"/>
      <w:r>
        <w:rPr>
          <w:rFonts w:ascii="Times New Roman" w:hAnsi="Times New Roman" w:cs="Times New Roman"/>
          <w:sz w:val="28"/>
          <w:szCs w:val="24"/>
        </w:rPr>
        <w:t>Пирография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</w:p>
    <w:p w:rsidR="00892059" w:rsidRDefault="00892059" w:rsidP="0089205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педагог:  Старикова Н.А.</w:t>
      </w:r>
    </w:p>
    <w:p w:rsidR="00892059" w:rsidRPr="009134F6" w:rsidRDefault="00892059" w:rsidP="0089205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год обучения</w:t>
      </w:r>
      <w:r w:rsidR="009134F6">
        <w:rPr>
          <w:rFonts w:ascii="Times New Roman" w:hAnsi="Times New Roman" w:cs="Times New Roman"/>
          <w:sz w:val="28"/>
          <w:szCs w:val="24"/>
        </w:rPr>
        <w:t xml:space="preserve">, </w:t>
      </w:r>
      <w:r w:rsidR="009134F6">
        <w:rPr>
          <w:rFonts w:ascii="Times New Roman" w:hAnsi="Times New Roman" w:cs="Times New Roman"/>
          <w:sz w:val="28"/>
          <w:szCs w:val="24"/>
          <w:lang w:val="en-US"/>
        </w:rPr>
        <w:t xml:space="preserve">I </w:t>
      </w:r>
      <w:r w:rsidR="009134F6">
        <w:rPr>
          <w:rFonts w:ascii="Times New Roman" w:hAnsi="Times New Roman" w:cs="Times New Roman"/>
          <w:sz w:val="28"/>
          <w:szCs w:val="24"/>
        </w:rPr>
        <w:t>четверть</w:t>
      </w:r>
    </w:p>
    <w:tbl>
      <w:tblPr>
        <w:tblStyle w:val="a3"/>
        <w:tblW w:w="0" w:type="auto"/>
        <w:tblLook w:val="04A0"/>
      </w:tblPr>
      <w:tblGrid>
        <w:gridCol w:w="651"/>
        <w:gridCol w:w="3341"/>
        <w:gridCol w:w="5579"/>
      </w:tblGrid>
      <w:tr w:rsidR="00892059" w:rsidTr="009134F6">
        <w:tc>
          <w:tcPr>
            <w:tcW w:w="651" w:type="dxa"/>
          </w:tcPr>
          <w:p w:rsidR="00892059" w:rsidRDefault="00892059" w:rsidP="008920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41" w:type="dxa"/>
          </w:tcPr>
          <w:p w:rsidR="00892059" w:rsidRDefault="00892059" w:rsidP="008920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5579" w:type="dxa"/>
          </w:tcPr>
          <w:p w:rsidR="00892059" w:rsidRDefault="00892059" w:rsidP="008920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Ссылки на интернет-ресурсы</w:t>
            </w:r>
          </w:p>
        </w:tc>
      </w:tr>
      <w:tr w:rsidR="00892059" w:rsidTr="009134F6">
        <w:tc>
          <w:tcPr>
            <w:tcW w:w="651" w:type="dxa"/>
          </w:tcPr>
          <w:p w:rsidR="00892059" w:rsidRPr="00892059" w:rsidRDefault="00892059" w:rsidP="0089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892059" w:rsidRPr="00892059" w:rsidRDefault="00892059" w:rsidP="0089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5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как вид ДПИ», «Охрана труда при производстве художественных изделий».</w:t>
            </w:r>
          </w:p>
        </w:tc>
        <w:tc>
          <w:tcPr>
            <w:tcW w:w="5579" w:type="dxa"/>
          </w:tcPr>
          <w:p w:rsidR="00892059" w:rsidRPr="00585639" w:rsidRDefault="00892059" w:rsidP="00892059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585639">
                <w:rPr>
                  <w:rStyle w:val="a4"/>
                  <w:rFonts w:ascii="Times New Roman" w:hAnsi="Times New Roman" w:cs="Times New Roman"/>
                </w:rPr>
                <w:t>https://lesoteka.com/obrabotka/vyzhiganie-po-derevu</w:t>
              </w:r>
            </w:hyperlink>
            <w:r w:rsidRPr="00585639">
              <w:rPr>
                <w:rFonts w:ascii="Times New Roman" w:hAnsi="Times New Roman" w:cs="Times New Roman"/>
              </w:rPr>
              <w:t xml:space="preserve">  </w:t>
            </w:r>
            <w:r w:rsidR="009134F6" w:rsidRPr="00585639">
              <w:rPr>
                <w:rFonts w:ascii="Times New Roman" w:hAnsi="Times New Roman" w:cs="Times New Roman"/>
                <w:sz w:val="24"/>
              </w:rPr>
              <w:t>Ч</w:t>
            </w:r>
            <w:r w:rsidRPr="00585639">
              <w:rPr>
                <w:rFonts w:ascii="Times New Roman" w:hAnsi="Times New Roman" w:cs="Times New Roman"/>
                <w:sz w:val="24"/>
              </w:rPr>
              <w:t xml:space="preserve">то такое </w:t>
            </w:r>
            <w:proofErr w:type="spellStart"/>
            <w:r w:rsidRPr="00585639">
              <w:rPr>
                <w:rFonts w:ascii="Times New Roman" w:hAnsi="Times New Roman" w:cs="Times New Roman"/>
                <w:sz w:val="24"/>
              </w:rPr>
              <w:t>пирография</w:t>
            </w:r>
            <w:proofErr w:type="spellEnd"/>
            <w:r w:rsidRPr="00585639">
              <w:rPr>
                <w:rFonts w:ascii="Times New Roman" w:hAnsi="Times New Roman" w:cs="Times New Roman"/>
                <w:sz w:val="24"/>
              </w:rPr>
              <w:t>.</w:t>
            </w:r>
          </w:p>
          <w:p w:rsidR="00892059" w:rsidRPr="00585639" w:rsidRDefault="00892059" w:rsidP="00892059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585639">
                <w:rPr>
                  <w:rStyle w:val="a4"/>
                  <w:rFonts w:ascii="Times New Roman" w:hAnsi="Times New Roman" w:cs="Times New Roman"/>
                </w:rPr>
                <w:t>https://masteridelo.ru/remeslo/derevo/vyzhiganie/istoriya-i-vidy-tehniki-vyzhiganiya-po-derevu-pirografiya-dlya-detej.html</w:t>
              </w:r>
            </w:hyperlink>
            <w:r w:rsidRPr="00585639">
              <w:rPr>
                <w:rFonts w:ascii="Times New Roman" w:hAnsi="Times New Roman" w:cs="Times New Roman"/>
              </w:rPr>
              <w:t xml:space="preserve">  </w:t>
            </w:r>
            <w:r w:rsidRPr="00585639"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proofErr w:type="spellStart"/>
            <w:r w:rsidRPr="00585639">
              <w:rPr>
                <w:rFonts w:ascii="Times New Roman" w:hAnsi="Times New Roman" w:cs="Times New Roman"/>
                <w:sz w:val="24"/>
              </w:rPr>
              <w:t>пирографии</w:t>
            </w:r>
            <w:proofErr w:type="spellEnd"/>
            <w:r w:rsidRPr="00585639">
              <w:rPr>
                <w:rFonts w:ascii="Times New Roman" w:hAnsi="Times New Roman" w:cs="Times New Roman"/>
                <w:sz w:val="24"/>
              </w:rPr>
              <w:t>.</w:t>
            </w:r>
          </w:p>
          <w:p w:rsidR="00892059" w:rsidRPr="00585639" w:rsidRDefault="00892059" w:rsidP="00892059">
            <w:pPr>
              <w:rPr>
                <w:rFonts w:ascii="Times New Roman" w:hAnsi="Times New Roman" w:cs="Times New Roman"/>
              </w:rPr>
            </w:pPr>
          </w:p>
        </w:tc>
      </w:tr>
      <w:tr w:rsidR="00892059" w:rsidTr="009134F6">
        <w:tc>
          <w:tcPr>
            <w:tcW w:w="651" w:type="dxa"/>
          </w:tcPr>
          <w:p w:rsidR="00892059" w:rsidRPr="00892059" w:rsidRDefault="00892059" w:rsidP="0089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892059" w:rsidRPr="00892059" w:rsidRDefault="00892059" w:rsidP="0089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Материаловедение.</w:t>
            </w:r>
          </w:p>
        </w:tc>
        <w:tc>
          <w:tcPr>
            <w:tcW w:w="5579" w:type="dxa"/>
          </w:tcPr>
          <w:p w:rsidR="00892059" w:rsidRPr="00585639" w:rsidRDefault="00892059" w:rsidP="00892059">
            <w:pPr>
              <w:rPr>
                <w:rFonts w:ascii="Times New Roman" w:hAnsi="Times New Roman" w:cs="Times New Roman"/>
              </w:rPr>
            </w:pPr>
            <w:hyperlink r:id="rId7" w:anchor="i-4" w:history="1">
              <w:r w:rsidRPr="00585639">
                <w:rPr>
                  <w:rStyle w:val="a4"/>
                  <w:rFonts w:ascii="Times New Roman" w:hAnsi="Times New Roman" w:cs="Times New Roman"/>
                </w:rPr>
                <w:t>https://lesoteka.com/obrabotka/vyzhiganie-po-derevu#i-4</w:t>
              </w:r>
            </w:hyperlink>
            <w:r w:rsidRPr="00585639">
              <w:rPr>
                <w:rFonts w:ascii="Times New Roman" w:hAnsi="Times New Roman" w:cs="Times New Roman"/>
              </w:rPr>
              <w:t xml:space="preserve"> </w:t>
            </w:r>
            <w:r w:rsidRPr="00585639">
              <w:rPr>
                <w:rFonts w:ascii="Times New Roman" w:hAnsi="Times New Roman" w:cs="Times New Roman"/>
                <w:sz w:val="24"/>
              </w:rPr>
              <w:t>Материалы и инструменты.</w:t>
            </w:r>
          </w:p>
        </w:tc>
      </w:tr>
      <w:tr w:rsidR="00892059" w:rsidTr="009134F6">
        <w:tc>
          <w:tcPr>
            <w:tcW w:w="651" w:type="dxa"/>
          </w:tcPr>
          <w:p w:rsidR="00892059" w:rsidRPr="00892059" w:rsidRDefault="00892059" w:rsidP="0089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892059" w:rsidRPr="00892059" w:rsidRDefault="00892059" w:rsidP="0089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выжигательным прибором, и ТБ при работе с ним.</w:t>
            </w:r>
          </w:p>
        </w:tc>
        <w:tc>
          <w:tcPr>
            <w:tcW w:w="5579" w:type="dxa"/>
          </w:tcPr>
          <w:p w:rsidR="00892059" w:rsidRPr="00585639" w:rsidRDefault="00892059" w:rsidP="00892059">
            <w:pPr>
              <w:rPr>
                <w:rFonts w:ascii="Times New Roman" w:hAnsi="Times New Roman" w:cs="Times New Roman"/>
              </w:rPr>
            </w:pPr>
            <w:hyperlink r:id="rId8" w:history="1">
              <w:r w:rsidRPr="00585639">
                <w:rPr>
                  <w:rStyle w:val="a4"/>
                  <w:rFonts w:ascii="Times New Roman" w:hAnsi="Times New Roman" w:cs="Times New Roman"/>
                </w:rPr>
                <w:t>https://vse-kursy.com/read/594-pirografiya-dlya-nachinayuschih.html</w:t>
              </w:r>
            </w:hyperlink>
            <w:r w:rsidRPr="00585639">
              <w:rPr>
                <w:rFonts w:ascii="Times New Roman" w:hAnsi="Times New Roman" w:cs="Times New Roman"/>
              </w:rPr>
              <w:t xml:space="preserve">  </w:t>
            </w:r>
            <w:r w:rsidR="009134F6" w:rsidRPr="00585639">
              <w:rPr>
                <w:rFonts w:ascii="Times New Roman" w:hAnsi="Times New Roman" w:cs="Times New Roman"/>
                <w:sz w:val="24"/>
              </w:rPr>
              <w:t>З</w:t>
            </w:r>
            <w:r w:rsidRPr="00585639">
              <w:rPr>
                <w:rFonts w:ascii="Times New Roman" w:hAnsi="Times New Roman" w:cs="Times New Roman"/>
                <w:sz w:val="24"/>
              </w:rPr>
              <w:t>накомство с прибором.</w:t>
            </w:r>
          </w:p>
          <w:p w:rsidR="00892059" w:rsidRPr="00585639" w:rsidRDefault="00892059" w:rsidP="0089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59" w:rsidTr="009134F6">
        <w:tc>
          <w:tcPr>
            <w:tcW w:w="651" w:type="dxa"/>
          </w:tcPr>
          <w:p w:rsidR="00892059" w:rsidRPr="00892059" w:rsidRDefault="00892059" w:rsidP="0089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:rsidR="00892059" w:rsidRPr="00892059" w:rsidRDefault="009134F6" w:rsidP="0089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Выжигание простых рисунков</w:t>
            </w:r>
            <w:r w:rsidR="00892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узоры.</w:t>
            </w:r>
          </w:p>
        </w:tc>
        <w:tc>
          <w:tcPr>
            <w:tcW w:w="5579" w:type="dxa"/>
          </w:tcPr>
          <w:p w:rsidR="009134F6" w:rsidRPr="00585639" w:rsidRDefault="009134F6" w:rsidP="0089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3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hyperlink r:id="rId9" w:history="1">
              <w:r w:rsidRPr="00585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https://masteridelo.ru/shkola-masterstva/master-klassy/master-klass-po-vyzhiganiyu-dlya-nachinayushhih.html</w:t>
              </w:r>
            </w:hyperlink>
            <w:r w:rsidRPr="00585639">
              <w:rPr>
                <w:rFonts w:ascii="Times New Roman" w:hAnsi="Times New Roman" w:cs="Times New Roman"/>
                <w:sz w:val="24"/>
                <w:szCs w:val="24"/>
              </w:rPr>
              <w:t xml:space="preserve"> Выжигание для начинающих</w:t>
            </w:r>
          </w:p>
          <w:p w:rsidR="00892059" w:rsidRPr="00585639" w:rsidRDefault="009134F6" w:rsidP="0089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3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hyperlink r:id="rId10" w:history="1">
              <w:r w:rsidRPr="00585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https://youtu.be/8y7tdG63uAA</w:t>
              </w:r>
              <w:proofErr w:type="gramStart"/>
            </w:hyperlink>
            <w:r w:rsidRPr="005856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85639">
              <w:rPr>
                <w:rFonts w:ascii="Times New Roman" w:hAnsi="Times New Roman" w:cs="Times New Roman"/>
                <w:sz w:val="24"/>
                <w:szCs w:val="24"/>
              </w:rPr>
              <w:t>ак перевести рисунок без копирки</w:t>
            </w:r>
          </w:p>
          <w:p w:rsidR="009134F6" w:rsidRPr="00585639" w:rsidRDefault="009134F6" w:rsidP="0089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3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hyperlink r:id="rId11" w:history="1">
              <w:r w:rsidRPr="00585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https://youtu.be/qV7ynTm8AzE</w:t>
              </w:r>
            </w:hyperlink>
            <w:r w:rsidRPr="00585639">
              <w:rPr>
                <w:rFonts w:ascii="Times New Roman" w:hAnsi="Times New Roman" w:cs="Times New Roman"/>
                <w:sz w:val="24"/>
                <w:szCs w:val="24"/>
              </w:rPr>
              <w:t xml:space="preserve"> Выжигание простых рисунков.</w:t>
            </w:r>
          </w:p>
        </w:tc>
      </w:tr>
    </w:tbl>
    <w:p w:rsidR="00892059" w:rsidRDefault="00892059" w:rsidP="0089205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134F6" w:rsidRDefault="009134F6" w:rsidP="0089205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 год обучения,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4"/>
        </w:rPr>
        <w:t>четверть</w:t>
      </w:r>
    </w:p>
    <w:tbl>
      <w:tblPr>
        <w:tblStyle w:val="a3"/>
        <w:tblW w:w="9747" w:type="dxa"/>
        <w:tblLook w:val="04A0"/>
      </w:tblPr>
      <w:tblGrid>
        <w:gridCol w:w="667"/>
        <w:gridCol w:w="2985"/>
        <w:gridCol w:w="6095"/>
      </w:tblGrid>
      <w:tr w:rsidR="009134F6" w:rsidTr="00206A93">
        <w:tc>
          <w:tcPr>
            <w:tcW w:w="667" w:type="dxa"/>
          </w:tcPr>
          <w:p w:rsidR="009134F6" w:rsidRDefault="009134F6" w:rsidP="008920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85" w:type="dxa"/>
          </w:tcPr>
          <w:p w:rsidR="009134F6" w:rsidRDefault="009134F6" w:rsidP="008920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6095" w:type="dxa"/>
          </w:tcPr>
          <w:p w:rsidR="009134F6" w:rsidRDefault="009134F6" w:rsidP="008920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Ссылки на интернет-ресурсы</w:t>
            </w:r>
          </w:p>
        </w:tc>
      </w:tr>
      <w:tr w:rsidR="009134F6" w:rsidTr="00206A93">
        <w:tc>
          <w:tcPr>
            <w:tcW w:w="667" w:type="dxa"/>
          </w:tcPr>
          <w:p w:rsidR="009134F6" w:rsidRPr="00812557" w:rsidRDefault="009134F6" w:rsidP="0089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9134F6" w:rsidRPr="00812557" w:rsidRDefault="00812557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5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мы знаем и умеем, и чему научимся?»</w:t>
            </w:r>
          </w:p>
        </w:tc>
        <w:tc>
          <w:tcPr>
            <w:tcW w:w="6095" w:type="dxa"/>
          </w:tcPr>
          <w:p w:rsidR="009134F6" w:rsidRPr="00812557" w:rsidRDefault="00812557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1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1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беседа в группе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134F6" w:rsidTr="00206A93">
        <w:tc>
          <w:tcPr>
            <w:tcW w:w="667" w:type="dxa"/>
          </w:tcPr>
          <w:p w:rsidR="009134F6" w:rsidRPr="00812557" w:rsidRDefault="00812557" w:rsidP="0089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</w:tcPr>
          <w:p w:rsidR="009134F6" w:rsidRPr="00812557" w:rsidRDefault="00812557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древесины ручным способом.</w:t>
            </w:r>
          </w:p>
        </w:tc>
        <w:tc>
          <w:tcPr>
            <w:tcW w:w="6095" w:type="dxa"/>
          </w:tcPr>
          <w:p w:rsidR="009134F6" w:rsidRDefault="00812557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hyperlink r:id="rId12" w:history="1">
              <w:r w:rsidRPr="00BE6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https://studopedia.ru/19_35654_obrabotka-drevesini-ruchnim-sposobom.html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</w:p>
          <w:p w:rsidR="00812557" w:rsidRPr="00812557" w:rsidRDefault="00812557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hyperlink r:id="rId13" w:history="1">
              <w:r w:rsidRPr="00BE6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https://youtu.be/-Zmia-00Dhk</w:t>
              </w:r>
            </w:hyperlink>
            <w:r w:rsidR="00206A93">
              <w:rPr>
                <w:rFonts w:ascii="Times New Roman" w:hAnsi="Times New Roman" w:cs="Times New Roman"/>
                <w:sz w:val="24"/>
                <w:szCs w:val="24"/>
              </w:rPr>
              <w:t xml:space="preserve"> шлифование</w:t>
            </w:r>
          </w:p>
        </w:tc>
      </w:tr>
      <w:tr w:rsidR="009134F6" w:rsidTr="00206A93">
        <w:tc>
          <w:tcPr>
            <w:tcW w:w="667" w:type="dxa"/>
          </w:tcPr>
          <w:p w:rsidR="009134F6" w:rsidRPr="00812557" w:rsidRDefault="00206A93" w:rsidP="0089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</w:tcPr>
          <w:p w:rsidR="009134F6" w:rsidRPr="00812557" w:rsidRDefault="00206A93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Контурное выжигание.</w:t>
            </w:r>
          </w:p>
        </w:tc>
        <w:tc>
          <w:tcPr>
            <w:tcW w:w="6095" w:type="dxa"/>
          </w:tcPr>
          <w:p w:rsidR="009134F6" w:rsidRDefault="00206A93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hyperlink r:id="rId14" w:history="1">
              <w:r w:rsidRPr="00BE6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https://www.liveinternet.ru/users/alla_tyn/post233527137/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</w:p>
          <w:p w:rsidR="00206A93" w:rsidRDefault="00206A93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hyperlink r:id="rId15" w:history="1">
              <w:r w:rsidR="00792FD9" w:rsidRPr="00BE6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https://youtu.be/k-VZC4bW83o</w:t>
              </w:r>
            </w:hyperlink>
            <w:r w:rsidR="00792FD9">
              <w:rPr>
                <w:rFonts w:ascii="Times New Roman" w:hAnsi="Times New Roman" w:cs="Times New Roman"/>
                <w:sz w:val="24"/>
                <w:szCs w:val="24"/>
              </w:rPr>
              <w:t xml:space="preserve"> ДПИ в интерьере дома.</w:t>
            </w:r>
          </w:p>
          <w:p w:rsidR="00792FD9" w:rsidRDefault="00792FD9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hyperlink r:id="rId16" w:history="1">
              <w:r w:rsidRPr="00BE6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https://youtu.be/aV0C2AOYXds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породы дерева</w:t>
            </w:r>
          </w:p>
          <w:p w:rsidR="00792FD9" w:rsidRDefault="00792FD9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hyperlink r:id="rId17" w:history="1">
              <w:r w:rsidR="00383965" w:rsidRPr="00BE6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https://youtu.be/6Ct-75w1DFI</w:t>
              </w:r>
            </w:hyperlink>
            <w:r w:rsidR="00383965">
              <w:rPr>
                <w:rFonts w:ascii="Times New Roman" w:hAnsi="Times New Roman" w:cs="Times New Roman"/>
                <w:sz w:val="24"/>
                <w:szCs w:val="24"/>
              </w:rPr>
              <w:t xml:space="preserve"> выжигание</w:t>
            </w:r>
          </w:p>
          <w:p w:rsidR="00792FD9" w:rsidRDefault="00792FD9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hyperlink r:id="rId18" w:history="1">
              <w:r w:rsidR="00383965" w:rsidRPr="00BE6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https://youtu.be/8y7tdG63uAA</w:t>
              </w:r>
              <w:proofErr w:type="gramStart"/>
            </w:hyperlink>
            <w:r w:rsidR="0038396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383965" w:rsidRPr="009134F6">
              <w:rPr>
                <w:rFonts w:ascii="Times New Roman" w:hAnsi="Times New Roman" w:cs="Times New Roman"/>
                <w:sz w:val="24"/>
                <w:szCs w:val="24"/>
              </w:rPr>
              <w:t>ак перевести рисунок без копирки</w:t>
            </w:r>
          </w:p>
          <w:p w:rsidR="00383965" w:rsidRPr="00812557" w:rsidRDefault="00383965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83965">
              <w:rPr>
                <w:rFonts w:ascii="Times New Roman" w:hAnsi="Times New Roman" w:cs="Times New Roman"/>
                <w:sz w:val="24"/>
                <w:szCs w:val="24"/>
              </w:rPr>
              <w:t>https://youtu.be/PkW_nI0k4MI работа над рисунком</w:t>
            </w:r>
          </w:p>
        </w:tc>
      </w:tr>
      <w:tr w:rsidR="009134F6" w:rsidTr="00206A93">
        <w:tc>
          <w:tcPr>
            <w:tcW w:w="667" w:type="dxa"/>
          </w:tcPr>
          <w:p w:rsidR="009134F6" w:rsidRPr="00812557" w:rsidRDefault="00DE7379" w:rsidP="0089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</w:tcPr>
          <w:p w:rsidR="009134F6" w:rsidRPr="00812557" w:rsidRDefault="00DE7379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Выжигание сложных композиций.</w:t>
            </w:r>
          </w:p>
        </w:tc>
        <w:tc>
          <w:tcPr>
            <w:tcW w:w="6095" w:type="dxa"/>
          </w:tcPr>
          <w:p w:rsidR="009134F6" w:rsidRDefault="00DE7379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hyperlink r:id="rId19" w:history="1">
              <w:r w:rsidRPr="00DE7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https://youtu.be/FqGc8kOKT34</w:t>
              </w:r>
            </w:hyperlink>
            <w:r w:rsidRPr="00DE737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(определение, объяснение)</w:t>
            </w:r>
          </w:p>
          <w:p w:rsidR="00DE7379" w:rsidRDefault="00DE7379" w:rsidP="00DE7379">
            <w:pPr>
              <w:rPr>
                <w:rFonts w:ascii="Times New Roman" w:hAnsi="Times New Roman" w:cs="Times New Roman"/>
                <w:sz w:val="24"/>
              </w:rPr>
            </w:pPr>
            <w:r w:rsidRPr="00DE7379">
              <w:rPr>
                <w:rFonts w:ascii="Times New Roman" w:hAnsi="Times New Roman" w:cs="Times New Roman"/>
              </w:rPr>
              <w:t>2</w:t>
            </w:r>
            <w:hyperlink r:id="rId20" w:history="1">
              <w:r w:rsidRPr="00DE7379">
                <w:rPr>
                  <w:rStyle w:val="a4"/>
                  <w:rFonts w:ascii="Times New Roman" w:hAnsi="Times New Roman" w:cs="Times New Roman"/>
                  <w:color w:val="0000FF"/>
                  <w:sz w:val="24"/>
                </w:rPr>
                <w:t>https://youtu.be/HIcxYnrTNdw</w:t>
              </w:r>
            </w:hyperlink>
            <w:r w:rsidRPr="00DE7379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DE7379">
              <w:rPr>
                <w:rFonts w:ascii="Times New Roman" w:hAnsi="Times New Roman" w:cs="Times New Roman"/>
                <w:sz w:val="24"/>
              </w:rPr>
              <w:t>композиция с примерами на листе</w:t>
            </w:r>
          </w:p>
          <w:p w:rsidR="00DE7379" w:rsidRPr="00DE7379" w:rsidRDefault="00DE7379" w:rsidP="00DE7379">
            <w:pPr>
              <w:rPr>
                <w:rFonts w:ascii="Times New Roman" w:hAnsi="Times New Roman" w:cs="Times New Roman"/>
                <w:color w:val="0000FF"/>
                <w:sz w:val="24"/>
              </w:rPr>
            </w:pPr>
            <w:r w:rsidRPr="00DE7379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hyperlink r:id="rId21" w:tgtFrame="_blank" w:history="1">
              <w:r w:rsidRPr="00DE7379">
                <w:rPr>
                  <w:rStyle w:val="a4"/>
                  <w:rFonts w:ascii="Times New Roman" w:hAnsi="Times New Roman" w:cs="Times New Roman"/>
                  <w:sz w:val="24"/>
                </w:rPr>
                <w:t>https://youtu.be/MUi5Q3Kl1YU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Pr="00DE737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составление </w:t>
            </w:r>
            <w:r w:rsidRPr="00DE7379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композиций</w:t>
            </w:r>
          </w:p>
          <w:p w:rsidR="00DE7379" w:rsidRPr="00DE7379" w:rsidRDefault="00DE7379" w:rsidP="00DE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hyperlink r:id="rId22" w:tgtFrame="_blank" w:history="1">
              <w:r w:rsidRPr="00DE7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https://youtu.be/x-NaYo3tCis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примеры</w:t>
            </w:r>
          </w:p>
        </w:tc>
      </w:tr>
      <w:tr w:rsidR="00812557" w:rsidTr="00206A93">
        <w:tc>
          <w:tcPr>
            <w:tcW w:w="667" w:type="dxa"/>
          </w:tcPr>
          <w:p w:rsidR="00812557" w:rsidRPr="00812557" w:rsidRDefault="00DE7379" w:rsidP="0089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985" w:type="dxa"/>
          </w:tcPr>
          <w:p w:rsidR="00812557" w:rsidRPr="00812557" w:rsidRDefault="00DE7379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Теневое выжигание.</w:t>
            </w:r>
          </w:p>
        </w:tc>
        <w:tc>
          <w:tcPr>
            <w:tcW w:w="6095" w:type="dxa"/>
          </w:tcPr>
          <w:p w:rsidR="00812557" w:rsidRDefault="0010760E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hyperlink r:id="rId23" w:history="1">
              <w:r w:rsidRPr="00BE6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https://hobby.wikireading.ru/17245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с примерами</w:t>
            </w:r>
          </w:p>
          <w:p w:rsidR="0010760E" w:rsidRDefault="0010760E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10760E">
              <w:rPr>
                <w:rFonts w:ascii="Times New Roman" w:hAnsi="Times New Roman" w:cs="Times New Roman"/>
                <w:sz w:val="24"/>
                <w:szCs w:val="24"/>
              </w:rPr>
              <w:instrText>https://youtu.be/ElA8P75VYzA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плавные переходы и тени</w:instrText>
            </w:r>
          </w:p>
          <w:p w:rsidR="0010760E" w:rsidRPr="00BE686F" w:rsidRDefault="0010760E" w:rsidP="0081255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3"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E68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https://youtu.be/ElA8P75VYzA плавные переходы и тени</w:t>
            </w:r>
          </w:p>
          <w:p w:rsidR="0010760E" w:rsidRDefault="0010760E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0E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10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https://youtu.be/PkW_nI0k4MI</w:t>
              </w:r>
            </w:hyperlink>
            <w:r w:rsidRPr="0010760E">
              <w:rPr>
                <w:rFonts w:ascii="Times New Roman" w:hAnsi="Times New Roman" w:cs="Times New Roman"/>
                <w:sz w:val="24"/>
                <w:szCs w:val="24"/>
              </w:rPr>
              <w:t xml:space="preserve"> насадка и нанесение теней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60E" w:rsidRPr="00812557" w:rsidRDefault="0010760E" w:rsidP="0081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hyperlink r:id="rId25" w:history="1">
              <w:r w:rsidRPr="0010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https://youtu.be/zagjFW0I61E</w:t>
              </w:r>
            </w:hyperlink>
            <w:r w:rsidRPr="0010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60E">
              <w:rPr>
                <w:rFonts w:ascii="Times New Roman" w:hAnsi="Times New Roman" w:cs="Times New Roman"/>
                <w:sz w:val="24"/>
                <w:szCs w:val="24"/>
              </w:rPr>
              <w:t>теневое</w:t>
            </w:r>
            <w:proofErr w:type="gramEnd"/>
            <w:r w:rsidRPr="0010760E">
              <w:rPr>
                <w:rFonts w:ascii="Times New Roman" w:hAnsi="Times New Roman" w:cs="Times New Roman"/>
                <w:sz w:val="24"/>
                <w:szCs w:val="24"/>
              </w:rPr>
              <w:t xml:space="preserve"> с прорисовкой фона (под музыку)</w:t>
            </w:r>
          </w:p>
        </w:tc>
      </w:tr>
    </w:tbl>
    <w:p w:rsidR="009134F6" w:rsidRDefault="009134F6" w:rsidP="0089205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0760E" w:rsidRDefault="0010760E" w:rsidP="0010760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 год обучения,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4"/>
        </w:rPr>
        <w:t>четверть</w:t>
      </w:r>
    </w:p>
    <w:tbl>
      <w:tblPr>
        <w:tblStyle w:val="a3"/>
        <w:tblW w:w="0" w:type="auto"/>
        <w:tblLook w:val="04A0"/>
      </w:tblPr>
      <w:tblGrid>
        <w:gridCol w:w="594"/>
        <w:gridCol w:w="3058"/>
        <w:gridCol w:w="5919"/>
      </w:tblGrid>
      <w:tr w:rsidR="0010760E" w:rsidTr="0010760E">
        <w:tc>
          <w:tcPr>
            <w:tcW w:w="594" w:type="dxa"/>
          </w:tcPr>
          <w:p w:rsidR="0010760E" w:rsidRDefault="0010760E" w:rsidP="001076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58" w:type="dxa"/>
          </w:tcPr>
          <w:p w:rsidR="0010760E" w:rsidRDefault="0010760E" w:rsidP="001076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5919" w:type="dxa"/>
          </w:tcPr>
          <w:p w:rsidR="0010760E" w:rsidRDefault="0010760E" w:rsidP="001076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Ссылки на интернет-ресурсы</w:t>
            </w:r>
          </w:p>
        </w:tc>
      </w:tr>
      <w:tr w:rsidR="0010760E" w:rsidTr="0010760E">
        <w:tc>
          <w:tcPr>
            <w:tcW w:w="594" w:type="dxa"/>
          </w:tcPr>
          <w:p w:rsidR="0010760E" w:rsidRPr="0010760E" w:rsidRDefault="0010760E" w:rsidP="0010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10760E" w:rsidRPr="0010760E" w:rsidRDefault="0010760E" w:rsidP="0010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 «Повторение – мать учения!», тестовая работа</w:t>
            </w:r>
          </w:p>
        </w:tc>
        <w:tc>
          <w:tcPr>
            <w:tcW w:w="5919" w:type="dxa"/>
          </w:tcPr>
          <w:p w:rsidR="0010760E" w:rsidRPr="00585639" w:rsidRDefault="0010760E" w:rsidP="0010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0760E" w:rsidRPr="002960B1" w:rsidTr="0010760E">
        <w:tc>
          <w:tcPr>
            <w:tcW w:w="594" w:type="dxa"/>
          </w:tcPr>
          <w:p w:rsidR="0010760E" w:rsidRPr="0010760E" w:rsidRDefault="00585639" w:rsidP="0010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10760E" w:rsidRPr="0010760E" w:rsidRDefault="00585639" w:rsidP="0010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Материаловедение.</w:t>
            </w:r>
          </w:p>
        </w:tc>
        <w:tc>
          <w:tcPr>
            <w:tcW w:w="5919" w:type="dxa"/>
          </w:tcPr>
          <w:p w:rsidR="0010760E" w:rsidRDefault="00585639" w:rsidP="001076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hyperlink r:id="rId26" w:anchor="i-4" w:history="1">
              <w:r w:rsidRPr="00585639">
                <w:rPr>
                  <w:rStyle w:val="a4"/>
                  <w:rFonts w:ascii="Times New Roman" w:hAnsi="Times New Roman" w:cs="Times New Roman"/>
                </w:rPr>
                <w:t>https://lesoteka.com/obrabotka/vyzhiganie-po-derevu#i-4</w:t>
              </w:r>
            </w:hyperlink>
            <w:r w:rsidRPr="00585639">
              <w:rPr>
                <w:rFonts w:ascii="Times New Roman" w:hAnsi="Times New Roman" w:cs="Times New Roman"/>
              </w:rPr>
              <w:t xml:space="preserve"> </w:t>
            </w:r>
            <w:r w:rsidRPr="00585639">
              <w:rPr>
                <w:rFonts w:ascii="Times New Roman" w:hAnsi="Times New Roman" w:cs="Times New Roman"/>
                <w:sz w:val="24"/>
              </w:rPr>
              <w:t>Материалы и инструменты.</w:t>
            </w:r>
          </w:p>
          <w:p w:rsidR="00585639" w:rsidRDefault="00585639" w:rsidP="001076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hyperlink r:id="rId27" w:tgtFrame="_blank" w:history="1">
              <w:r w:rsidRPr="00585639">
                <w:rPr>
                  <w:rStyle w:val="a4"/>
                  <w:rFonts w:ascii="Times New Roman" w:hAnsi="Times New Roman" w:cs="Times New Roman"/>
                  <w:sz w:val="24"/>
                </w:rPr>
                <w:t>https://youtu.be/EpkSbt7hMbs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древесина как природный материал</w:t>
            </w:r>
          </w:p>
          <w:p w:rsidR="00585639" w:rsidRDefault="00585639" w:rsidP="001076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hyperlink r:id="rId28" w:history="1">
              <w:r w:rsidRPr="00BE686F">
                <w:rPr>
                  <w:rStyle w:val="a4"/>
                  <w:rFonts w:ascii="Times New Roman" w:hAnsi="Times New Roman" w:cs="Times New Roman"/>
                  <w:sz w:val="24"/>
                </w:rPr>
                <w:t>https://pandia.ru/text/77/28/94792.php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древесина и способы ее обработки</w:t>
            </w:r>
          </w:p>
          <w:p w:rsidR="002960B1" w:rsidRPr="002960B1" w:rsidRDefault="00585639" w:rsidP="0010760E">
            <w:pPr>
              <w:rPr>
                <w:rFonts w:ascii="Times New Roman" w:hAnsi="Times New Roman" w:cs="Times New Roman"/>
                <w:sz w:val="24"/>
              </w:rPr>
            </w:pPr>
            <w:r w:rsidRPr="002960B1">
              <w:rPr>
                <w:rFonts w:ascii="Times New Roman" w:hAnsi="Times New Roman" w:cs="Times New Roman"/>
                <w:sz w:val="24"/>
              </w:rPr>
              <w:t xml:space="preserve">4 </w:t>
            </w:r>
            <w:hyperlink r:id="rId29" w:tgtFrame="_blank" w:tooltip="Поделиться ссылкой" w:history="1">
              <w:r w:rsidRPr="00585639">
                <w:rPr>
                  <w:rStyle w:val="a4"/>
                  <w:rFonts w:ascii="Times New Roman" w:hAnsi="Times New Roman" w:cs="Times New Roman"/>
                  <w:sz w:val="24"/>
                </w:rPr>
                <w:t>https://youtu.be/d53tkGV7poY</w:t>
              </w:r>
            </w:hyperlink>
            <w:r w:rsidR="002960B1">
              <w:rPr>
                <w:rFonts w:ascii="Times New Roman" w:hAnsi="Times New Roman" w:cs="Times New Roman"/>
                <w:sz w:val="24"/>
              </w:rPr>
              <w:t xml:space="preserve"> выбор материала для разделочной доски</w:t>
            </w:r>
          </w:p>
        </w:tc>
      </w:tr>
      <w:tr w:rsidR="0010760E" w:rsidRPr="002960B1" w:rsidTr="0010760E">
        <w:tc>
          <w:tcPr>
            <w:tcW w:w="594" w:type="dxa"/>
          </w:tcPr>
          <w:p w:rsidR="0010760E" w:rsidRPr="002960B1" w:rsidRDefault="002960B1" w:rsidP="0010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10760E" w:rsidRPr="002960B1" w:rsidRDefault="002960B1" w:rsidP="0010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Декорирование изделий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919" w:type="dxa"/>
          </w:tcPr>
          <w:p w:rsidR="0010760E" w:rsidRDefault="002960B1" w:rsidP="0010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hyperlink r:id="rId30" w:history="1">
              <w:r w:rsidRPr="00BE6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https://palmira-art.ru/articles/dekupazh-kak-vid-dekorativnogo-iskusstva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0B1" w:rsidRPr="002960B1" w:rsidRDefault="002960B1" w:rsidP="0029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hyperlink r:id="rId31" w:history="1">
              <w:r w:rsidRPr="002960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https://youtu.be/J-53ZPoiR1k</w:t>
              </w:r>
            </w:hyperlink>
            <w:r w:rsidRPr="0029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0B1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960B1">
              <w:rPr>
                <w:rFonts w:ascii="Times New Roman" w:hAnsi="Times New Roman" w:cs="Times New Roman"/>
                <w:sz w:val="24"/>
                <w:szCs w:val="24"/>
              </w:rPr>
              <w:t xml:space="preserve"> с нуля</w:t>
            </w:r>
          </w:p>
          <w:p w:rsidR="002960B1" w:rsidRDefault="002960B1" w:rsidP="0010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hyperlink r:id="rId32" w:tgtFrame="_blank" w:history="1">
              <w:r w:rsidRPr="002960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https://youtu.be/2_cRjcWd47k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картами.</w:t>
            </w:r>
          </w:p>
          <w:p w:rsidR="002960B1" w:rsidRPr="002960B1" w:rsidRDefault="002960B1" w:rsidP="0010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hyperlink r:id="rId33" w:history="1">
              <w:r w:rsidRPr="002960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https://youtu.be/ddc5KYsP-EQ</w:t>
              </w:r>
            </w:hyperlink>
            <w:r w:rsidRPr="0029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0B1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960B1">
              <w:rPr>
                <w:rFonts w:ascii="Times New Roman" w:hAnsi="Times New Roman" w:cs="Times New Roman"/>
                <w:sz w:val="24"/>
                <w:szCs w:val="24"/>
              </w:rPr>
              <w:t xml:space="preserve"> доски метод файла</w:t>
            </w:r>
          </w:p>
        </w:tc>
      </w:tr>
    </w:tbl>
    <w:p w:rsidR="0010760E" w:rsidRPr="002960B1" w:rsidRDefault="0010760E" w:rsidP="0010760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0760E" w:rsidRPr="002960B1" w:rsidRDefault="0010760E" w:rsidP="00892059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10760E" w:rsidRPr="002960B1" w:rsidSect="008920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78A"/>
    <w:multiLevelType w:val="hybridMultilevel"/>
    <w:tmpl w:val="686435B6"/>
    <w:lvl w:ilvl="0" w:tplc="24E27C98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4771F"/>
    <w:multiLevelType w:val="hybridMultilevel"/>
    <w:tmpl w:val="585C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59"/>
    <w:rsid w:val="0010760E"/>
    <w:rsid w:val="00206A93"/>
    <w:rsid w:val="002960B1"/>
    <w:rsid w:val="00383965"/>
    <w:rsid w:val="00585639"/>
    <w:rsid w:val="00792FD9"/>
    <w:rsid w:val="007B0851"/>
    <w:rsid w:val="00812557"/>
    <w:rsid w:val="00892059"/>
    <w:rsid w:val="009134F6"/>
    <w:rsid w:val="00D72C73"/>
    <w:rsid w:val="00DE7379"/>
    <w:rsid w:val="00E70A06"/>
    <w:rsid w:val="00EB5D2F"/>
    <w:rsid w:val="00EE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20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7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-kursy.com/read/594-pirografiya-dlya-nachinayuschih.html" TargetMode="External"/><Relationship Id="rId13" Type="http://schemas.openxmlformats.org/officeDocument/2006/relationships/hyperlink" Target="https://youtu.be/-Zmia-00Dhk" TargetMode="External"/><Relationship Id="rId18" Type="http://schemas.openxmlformats.org/officeDocument/2006/relationships/hyperlink" Target="https://youtu.be/8y7tdG63uAA" TargetMode="External"/><Relationship Id="rId26" Type="http://schemas.openxmlformats.org/officeDocument/2006/relationships/hyperlink" Target="https://lesoteka.com/obrabotka/vyzhiganie-po-derev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MUi5Q3Kl1Y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esoteka.com/obrabotka/vyzhiganie-po-derevu" TargetMode="External"/><Relationship Id="rId12" Type="http://schemas.openxmlformats.org/officeDocument/2006/relationships/hyperlink" Target="https://studopedia.ru/19_35654_obrabotka-drevesini-ruchnim-sposobom.html" TargetMode="External"/><Relationship Id="rId17" Type="http://schemas.openxmlformats.org/officeDocument/2006/relationships/hyperlink" Target="https://youtu.be/6Ct-75w1DFI" TargetMode="External"/><Relationship Id="rId25" Type="http://schemas.openxmlformats.org/officeDocument/2006/relationships/hyperlink" Target="https://youtu.be/zagjFW0I61E" TargetMode="External"/><Relationship Id="rId33" Type="http://schemas.openxmlformats.org/officeDocument/2006/relationships/hyperlink" Target="https://youtu.be/ddc5KYsP-E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aV0C2AOYXds" TargetMode="External"/><Relationship Id="rId20" Type="http://schemas.openxmlformats.org/officeDocument/2006/relationships/hyperlink" Target="https://youtu.be/HIcxYnrTNdw" TargetMode="External"/><Relationship Id="rId29" Type="http://schemas.openxmlformats.org/officeDocument/2006/relationships/hyperlink" Target="https://youtu.be/d53tkGV7po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steridelo.ru/remeslo/derevo/vyzhiganie/istoriya-i-vidy-tehniki-vyzhiganiya-po-derevu-pirografiya-dlya-detej.html" TargetMode="External"/><Relationship Id="rId11" Type="http://schemas.openxmlformats.org/officeDocument/2006/relationships/hyperlink" Target="https://youtu.be/qV7ynTm8AzE" TargetMode="External"/><Relationship Id="rId24" Type="http://schemas.openxmlformats.org/officeDocument/2006/relationships/hyperlink" Target="https://youtu.be/PkW_nI0k4MI" TargetMode="External"/><Relationship Id="rId32" Type="http://schemas.openxmlformats.org/officeDocument/2006/relationships/hyperlink" Target="https://youtu.be/2_cRjcWd47k" TargetMode="External"/><Relationship Id="rId5" Type="http://schemas.openxmlformats.org/officeDocument/2006/relationships/hyperlink" Target="https://lesoteka.com/obrabotka/vyzhiganie-po-derevu" TargetMode="External"/><Relationship Id="rId15" Type="http://schemas.openxmlformats.org/officeDocument/2006/relationships/hyperlink" Target="https://youtu.be/k-VZC4bW83o" TargetMode="External"/><Relationship Id="rId23" Type="http://schemas.openxmlformats.org/officeDocument/2006/relationships/hyperlink" Target="https://hobby.wikireading.ru/17245" TargetMode="External"/><Relationship Id="rId28" Type="http://schemas.openxmlformats.org/officeDocument/2006/relationships/hyperlink" Target="https://pandia.ru/text/77/28/94792.php" TargetMode="External"/><Relationship Id="rId10" Type="http://schemas.openxmlformats.org/officeDocument/2006/relationships/hyperlink" Target="https://youtu.be/8y7tdG63uAA" TargetMode="External"/><Relationship Id="rId19" Type="http://schemas.openxmlformats.org/officeDocument/2006/relationships/hyperlink" Target="https://youtu.be/FqGc8kOKT34" TargetMode="External"/><Relationship Id="rId31" Type="http://schemas.openxmlformats.org/officeDocument/2006/relationships/hyperlink" Target="https://youtu.be/J-53ZPoiR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teridelo.ru/shkola-masterstva/master-klassy/master-klass-po-vyzhiganiyu-dlya-nachinayushhih.html" TargetMode="External"/><Relationship Id="rId14" Type="http://schemas.openxmlformats.org/officeDocument/2006/relationships/hyperlink" Target="https://www.liveinternet.ru/users/alla_tyn/post233527137/" TargetMode="External"/><Relationship Id="rId22" Type="http://schemas.openxmlformats.org/officeDocument/2006/relationships/hyperlink" Target="https://youtu.be/x-NaYo3tCis" TargetMode="External"/><Relationship Id="rId27" Type="http://schemas.openxmlformats.org/officeDocument/2006/relationships/hyperlink" Target="https://youtu.be/EpkSbt7hMbs" TargetMode="External"/><Relationship Id="rId30" Type="http://schemas.openxmlformats.org/officeDocument/2006/relationships/hyperlink" Target="https://palmira-art.ru/articles/dekupazh-kak-vid-dekorativnogo-iskusstv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2020-08-30T20:26:00Z</dcterms:created>
  <dcterms:modified xsi:type="dcterms:W3CDTF">2020-08-30T22:09:00Z</dcterms:modified>
</cp:coreProperties>
</file>